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bidiVisual/>
        <w:tblW w:w="10328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44"/>
        <w:gridCol w:w="4684"/>
      </w:tblGrid>
      <w:tr w:rsidR="00453A75" w:rsidTr="00453A75">
        <w:tc>
          <w:tcPr>
            <w:tcW w:w="5644" w:type="dxa"/>
          </w:tcPr>
          <w:p w:rsidR="00453A75" w:rsidRDefault="00453A75" w:rsidP="00453A75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 w:rsidRPr="009F6D7D">
              <w:rPr>
                <w:rFonts w:cs="B Mitra" w:hint="cs"/>
                <w:sz w:val="28"/>
                <w:szCs w:val="28"/>
                <w:rtl/>
              </w:rPr>
              <w:t>نام</w:t>
            </w:r>
            <w:r w:rsidRPr="009F6D7D">
              <w:rPr>
                <w:rFonts w:cs="B Mitra"/>
                <w:sz w:val="28"/>
                <w:szCs w:val="28"/>
                <w:rtl/>
              </w:rPr>
              <w:t xml:space="preserve"> </w:t>
            </w:r>
            <w:r w:rsidRPr="009F6D7D">
              <w:rPr>
                <w:rFonts w:cs="B Mitra" w:hint="cs"/>
                <w:sz w:val="28"/>
                <w:szCs w:val="28"/>
                <w:rtl/>
              </w:rPr>
              <w:t>شرکت</w:t>
            </w:r>
            <w:r w:rsidRPr="008879C9">
              <w:rPr>
                <w:rFonts w:cs="B Mitra" w:hint="cs"/>
                <w:sz w:val="28"/>
                <w:szCs w:val="28"/>
                <w:rtl/>
              </w:rPr>
              <w:t xml:space="preserve"> فارسی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9F6D7D">
              <w:rPr>
                <w:rFonts w:cs="B Mitra" w:hint="cs"/>
                <w:sz w:val="28"/>
                <w:szCs w:val="28"/>
                <w:rtl/>
              </w:rPr>
              <w:t>:</w:t>
            </w:r>
          </w:p>
        </w:tc>
        <w:tc>
          <w:tcPr>
            <w:tcW w:w="4684" w:type="dxa"/>
          </w:tcPr>
          <w:p w:rsidR="00453A75" w:rsidRDefault="00453A75" w:rsidP="00453A75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 w:rsidRPr="009F6D7D">
              <w:rPr>
                <w:rFonts w:cs="B Mitra" w:hint="cs"/>
                <w:sz w:val="28"/>
                <w:szCs w:val="28"/>
                <w:rtl/>
              </w:rPr>
              <w:t>نام</w:t>
            </w:r>
            <w:r w:rsidRPr="009F6D7D">
              <w:rPr>
                <w:rFonts w:cs="B Mitra"/>
                <w:sz w:val="28"/>
                <w:szCs w:val="28"/>
                <w:rtl/>
              </w:rPr>
              <w:t xml:space="preserve"> </w:t>
            </w:r>
            <w:r w:rsidRPr="009F6D7D">
              <w:rPr>
                <w:rFonts w:cs="B Mitra" w:hint="cs"/>
                <w:sz w:val="28"/>
                <w:szCs w:val="28"/>
                <w:rtl/>
              </w:rPr>
              <w:t>شرکت</w:t>
            </w:r>
            <w:r w:rsidRPr="008879C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</w:rPr>
              <w:t>به لاتین</w:t>
            </w:r>
            <w:r w:rsidRPr="009F6D7D">
              <w:rPr>
                <w:rFonts w:cs="B Mitra" w:hint="cs"/>
                <w:sz w:val="28"/>
                <w:szCs w:val="28"/>
                <w:rtl/>
              </w:rPr>
              <w:t>:</w:t>
            </w:r>
          </w:p>
        </w:tc>
      </w:tr>
      <w:tr w:rsidR="00453A75" w:rsidTr="00453A75">
        <w:tc>
          <w:tcPr>
            <w:tcW w:w="5644" w:type="dxa"/>
          </w:tcPr>
          <w:p w:rsidR="00453A75" w:rsidRPr="009F6D7D" w:rsidRDefault="00453A75" w:rsidP="00453A75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 w:rsidRPr="009F6D7D">
              <w:rPr>
                <w:rFonts w:cs="B Mitra" w:hint="cs"/>
                <w:sz w:val="28"/>
                <w:szCs w:val="28"/>
                <w:rtl/>
              </w:rPr>
              <w:t>زمینه فعالیت:</w:t>
            </w:r>
          </w:p>
        </w:tc>
        <w:tc>
          <w:tcPr>
            <w:tcW w:w="4684" w:type="dxa"/>
          </w:tcPr>
          <w:p w:rsidR="00453A75" w:rsidRPr="009F6D7D" w:rsidRDefault="00453A75" w:rsidP="00453A75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تلفن همراه:</w:t>
            </w:r>
          </w:p>
        </w:tc>
      </w:tr>
      <w:tr w:rsidR="00453A75" w:rsidTr="00453A75">
        <w:tc>
          <w:tcPr>
            <w:tcW w:w="5644" w:type="dxa"/>
          </w:tcPr>
          <w:p w:rsidR="00453A75" w:rsidRDefault="00453A75" w:rsidP="00453A75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 w:rsidRPr="009F6D7D">
              <w:rPr>
                <w:rFonts w:cs="B Mitra" w:hint="cs"/>
                <w:sz w:val="28"/>
                <w:szCs w:val="28"/>
                <w:rtl/>
              </w:rPr>
              <w:t>مدیرعامل:</w:t>
            </w:r>
          </w:p>
        </w:tc>
        <w:tc>
          <w:tcPr>
            <w:tcW w:w="4684" w:type="dxa"/>
          </w:tcPr>
          <w:p w:rsidR="00453A75" w:rsidRDefault="00453A75" w:rsidP="00453A75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 w:rsidRPr="009F6D7D">
              <w:rPr>
                <w:rFonts w:cs="B Mitra" w:hint="cs"/>
                <w:sz w:val="28"/>
                <w:szCs w:val="28"/>
                <w:rtl/>
              </w:rPr>
              <w:t>تلفن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ثابت</w:t>
            </w:r>
            <w:r w:rsidRPr="009F6D7D">
              <w:rPr>
                <w:rFonts w:cs="B Mitra" w:hint="cs"/>
                <w:sz w:val="28"/>
                <w:szCs w:val="28"/>
                <w:rtl/>
              </w:rPr>
              <w:t>:</w:t>
            </w:r>
          </w:p>
        </w:tc>
      </w:tr>
      <w:tr w:rsidR="00453A75" w:rsidTr="00453A75">
        <w:tc>
          <w:tcPr>
            <w:tcW w:w="5644" w:type="dxa"/>
          </w:tcPr>
          <w:p w:rsidR="00453A75" w:rsidRDefault="00453A75" w:rsidP="00453A75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 w:rsidRPr="009F6D7D">
              <w:rPr>
                <w:rFonts w:cs="B Mitra" w:hint="cs"/>
                <w:sz w:val="28"/>
                <w:szCs w:val="28"/>
                <w:rtl/>
              </w:rPr>
              <w:t xml:space="preserve">وب سایت : </w:t>
            </w:r>
          </w:p>
        </w:tc>
        <w:tc>
          <w:tcPr>
            <w:tcW w:w="4684" w:type="dxa"/>
          </w:tcPr>
          <w:p w:rsidR="00453A75" w:rsidRDefault="00453A75" w:rsidP="00453A75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 w:rsidRPr="009F6D7D">
              <w:rPr>
                <w:rFonts w:cs="B Mitra" w:hint="cs"/>
                <w:sz w:val="28"/>
                <w:szCs w:val="28"/>
                <w:rtl/>
              </w:rPr>
              <w:t>ایمیل:</w:t>
            </w:r>
          </w:p>
        </w:tc>
      </w:tr>
      <w:tr w:rsidR="00453A75" w:rsidTr="00453A75">
        <w:tc>
          <w:tcPr>
            <w:tcW w:w="5644" w:type="dxa"/>
          </w:tcPr>
          <w:p w:rsidR="00453A75" w:rsidRDefault="00453A75" w:rsidP="00453A75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 w:rsidRPr="009F6D7D">
              <w:rPr>
                <w:rFonts w:cs="B Mitra" w:hint="cs"/>
                <w:sz w:val="28"/>
                <w:szCs w:val="28"/>
                <w:rtl/>
              </w:rPr>
              <w:t>مسئول پیگیری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9F6D7D">
              <w:rPr>
                <w:rFonts w:cs="B Mitra" w:hint="cs"/>
                <w:sz w:val="28"/>
                <w:szCs w:val="28"/>
                <w:rtl/>
              </w:rPr>
              <w:t>:</w:t>
            </w:r>
          </w:p>
        </w:tc>
        <w:tc>
          <w:tcPr>
            <w:tcW w:w="4684" w:type="dxa"/>
          </w:tcPr>
          <w:p w:rsidR="00453A75" w:rsidRDefault="00453A75" w:rsidP="00453A75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 w:rsidRPr="009F6D7D">
              <w:rPr>
                <w:rFonts w:cs="B Mitra" w:hint="cs"/>
                <w:sz w:val="28"/>
                <w:szCs w:val="28"/>
                <w:rtl/>
              </w:rPr>
              <w:t>شماره تماس مسئول پیگیری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:</w:t>
            </w:r>
          </w:p>
        </w:tc>
      </w:tr>
      <w:tr w:rsidR="00453A75" w:rsidTr="00453A75">
        <w:trPr>
          <w:trHeight w:val="975"/>
        </w:trPr>
        <w:tc>
          <w:tcPr>
            <w:tcW w:w="10328" w:type="dxa"/>
            <w:gridSpan w:val="2"/>
          </w:tcPr>
          <w:p w:rsidR="00453A75" w:rsidRDefault="00453A75" w:rsidP="00453A75">
            <w:pPr>
              <w:jc w:val="both"/>
              <w:rPr>
                <w:rFonts w:cs="B Mitra"/>
                <w:sz w:val="28"/>
                <w:szCs w:val="28"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آدرس:</w:t>
            </w:r>
          </w:p>
          <w:p w:rsidR="00453A75" w:rsidRPr="009F6D7D" w:rsidRDefault="00453A75" w:rsidP="00453A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</w:tr>
    </w:tbl>
    <w:p w:rsidR="000146C7" w:rsidRPr="00F71CF6" w:rsidRDefault="000146C7" w:rsidP="000146C7">
      <w:pPr>
        <w:spacing w:after="0" w:line="240" w:lineRule="auto"/>
        <w:jc w:val="both"/>
        <w:rPr>
          <w:rFonts w:cs="B Mitra"/>
          <w:sz w:val="10"/>
          <w:szCs w:val="10"/>
          <w:rtl/>
        </w:rPr>
      </w:pPr>
    </w:p>
    <w:p w:rsidR="00B07ACB" w:rsidRDefault="00B07ACB" w:rsidP="00B07ACB">
      <w:pPr>
        <w:spacing w:after="0" w:line="240" w:lineRule="auto"/>
        <w:jc w:val="both"/>
        <w:rPr>
          <w:rFonts w:cs="B Mitra"/>
          <w:sz w:val="12"/>
          <w:szCs w:val="12"/>
        </w:rPr>
      </w:pPr>
    </w:p>
    <w:p w:rsidR="00AC4A3C" w:rsidRPr="00EF40DD" w:rsidRDefault="00AC4A3C" w:rsidP="00B07ACB">
      <w:pPr>
        <w:spacing w:after="0" w:line="240" w:lineRule="auto"/>
        <w:jc w:val="both"/>
        <w:rPr>
          <w:rFonts w:cs="B Mitra"/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XSpec="center" w:tblpY="165"/>
        <w:bidiVisual/>
        <w:tblW w:w="10444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966"/>
        <w:gridCol w:w="3478"/>
      </w:tblGrid>
      <w:tr w:rsidR="00AC4A3C" w:rsidTr="00453A75">
        <w:trPr>
          <w:trHeight w:val="507"/>
        </w:trPr>
        <w:tc>
          <w:tcPr>
            <w:tcW w:w="10444" w:type="dxa"/>
            <w:gridSpan w:val="2"/>
            <w:shd w:val="clear" w:color="auto" w:fill="BFBFBF" w:themeFill="background1" w:themeFillShade="BF"/>
            <w:vAlign w:val="bottom"/>
          </w:tcPr>
          <w:p w:rsidR="00453A75" w:rsidRDefault="00453A75" w:rsidP="00FE1AFC">
            <w:pPr>
              <w:spacing w:line="360" w:lineRule="auto"/>
              <w:jc w:val="center"/>
              <w:rPr>
                <w:rFonts w:cs="B Titr"/>
                <w:b/>
                <w:bCs/>
                <w:sz w:val="28"/>
                <w:szCs w:val="28"/>
              </w:rPr>
            </w:pPr>
          </w:p>
          <w:p w:rsidR="00AC4A3C" w:rsidRPr="00FE1AFC" w:rsidRDefault="00AC4A3C" w:rsidP="00FE1AFC">
            <w:pPr>
              <w:spacing w:line="360" w:lineRule="auto"/>
              <w:jc w:val="center"/>
              <w:rPr>
                <w:rFonts w:cs="B Titr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FE1AFC">
              <w:rPr>
                <w:rFonts w:cs="B Titr" w:hint="cs"/>
                <w:b/>
                <w:bCs/>
                <w:sz w:val="28"/>
                <w:szCs w:val="28"/>
                <w:rtl/>
              </w:rPr>
              <w:t>معرفی کسب و کار</w:t>
            </w:r>
          </w:p>
        </w:tc>
      </w:tr>
      <w:tr w:rsidR="00AC4A3C" w:rsidTr="00453A75">
        <w:trPr>
          <w:trHeight w:val="1371"/>
        </w:trPr>
        <w:tc>
          <w:tcPr>
            <w:tcW w:w="10444" w:type="dxa"/>
            <w:gridSpan w:val="2"/>
          </w:tcPr>
          <w:p w:rsidR="00AC4A3C" w:rsidRPr="00FE1AFC" w:rsidRDefault="00FE1AFC" w:rsidP="00FE1AF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1-</w:t>
            </w:r>
            <w:r w:rsidR="00AC4A3C"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لطفا شرکت/موسسه/سازمان خود را در چند خط معرفی کنید.</w:t>
            </w:r>
          </w:p>
        </w:tc>
      </w:tr>
      <w:tr w:rsidR="00AC4A3C" w:rsidTr="00453A75">
        <w:trPr>
          <w:trHeight w:val="1110"/>
        </w:trPr>
        <w:tc>
          <w:tcPr>
            <w:tcW w:w="10444" w:type="dxa"/>
            <w:gridSpan w:val="2"/>
          </w:tcPr>
          <w:p w:rsidR="00AC4A3C" w:rsidRPr="00FE1AFC" w:rsidRDefault="00FE1AFC" w:rsidP="00FE1AF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2-چه محصولات و خدماتی ارائه می دهید؟</w:t>
            </w:r>
          </w:p>
        </w:tc>
      </w:tr>
      <w:tr w:rsidR="00FE1AFC" w:rsidTr="00453A75">
        <w:trPr>
          <w:trHeight w:val="1290"/>
        </w:trPr>
        <w:tc>
          <w:tcPr>
            <w:tcW w:w="6966" w:type="dxa"/>
            <w:tcBorders>
              <w:right w:val="single" w:sz="4" w:space="0" w:color="auto"/>
            </w:tcBorders>
          </w:tcPr>
          <w:p w:rsidR="00FE1AFC" w:rsidRPr="00FE1AFC" w:rsidRDefault="00FE1AFC" w:rsidP="00FE1AF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3-اندازه شرکت شما براساس تعداد کارمندان چقدر است ؟</w:t>
            </w:r>
            <w:r w:rsidRPr="00FE1AF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78" w:type="dxa"/>
            <w:tcBorders>
              <w:left w:val="single" w:sz="4" w:space="0" w:color="auto"/>
            </w:tcBorders>
          </w:tcPr>
          <w:p w:rsidR="00FE1AFC" w:rsidRPr="00FE1AFC" w:rsidRDefault="00D6478C" w:rsidP="00FE1AFC">
            <w:pPr>
              <w:jc w:val="highKashida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color w:val="FF0000"/>
                <w:sz w:val="24"/>
                <w:szCs w:val="24"/>
                <w:rtl/>
              </w:rPr>
              <w:t xml:space="preserve">هدف از سوال: </w:t>
            </w:r>
            <w:r w:rsidR="00FE1AFC" w:rsidRPr="00FE1AFC">
              <w:rPr>
                <w:rFonts w:cs="B Mitra" w:hint="cs"/>
                <w:b/>
                <w:bCs/>
                <w:color w:val="FF0000"/>
                <w:sz w:val="24"/>
                <w:szCs w:val="24"/>
                <w:rtl/>
              </w:rPr>
              <w:t>این سوال به طراح گرافیک وب کمک می کند بتواند اندازه سازمان را به خوبی در وب نشان دهد تا مخاطبان شما این موضوع را به درستی درک کنند.</w:t>
            </w:r>
          </w:p>
        </w:tc>
      </w:tr>
      <w:tr w:rsidR="00AC4A3C" w:rsidTr="00453A75">
        <w:trPr>
          <w:trHeight w:val="885"/>
        </w:trPr>
        <w:tc>
          <w:tcPr>
            <w:tcW w:w="10444" w:type="dxa"/>
            <w:gridSpan w:val="2"/>
          </w:tcPr>
          <w:p w:rsidR="00AC4A3C" w:rsidRP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4-</w:t>
            </w:r>
            <w:r w:rsidR="00AC4A3C" w:rsidRPr="00FE1AFC">
              <w:rPr>
                <w:rFonts w:cs="B Mitra" w:hint="cs"/>
                <w:sz w:val="28"/>
                <w:szCs w:val="28"/>
                <w:rtl/>
              </w:rPr>
              <w:t xml:space="preserve">ایا یک شرکت بین‌المللی هستید؟ </w:t>
            </w:r>
            <w:r>
              <w:rPr>
                <w:rFonts w:cs="B Mitra" w:hint="cs"/>
                <w:sz w:val="28"/>
                <w:szCs w:val="28"/>
                <w:rtl/>
              </w:rPr>
              <w:t>وب سایت شما قرار است به چند زبان طراحی شود؟</w:t>
            </w:r>
          </w:p>
          <w:p w:rsidR="00AC4A3C" w:rsidRPr="008A1A3F" w:rsidRDefault="00AC4A3C" w:rsidP="00FE1AFC">
            <w:pPr>
              <w:ind w:left="520" w:hanging="270"/>
              <w:jc w:val="both"/>
              <w:rPr>
                <w:rFonts w:cs="B Mitra"/>
                <w:color w:val="A6A6A6" w:themeColor="background1" w:themeShade="A6"/>
                <w:sz w:val="28"/>
                <w:szCs w:val="28"/>
                <w:rtl/>
              </w:rPr>
            </w:pPr>
          </w:p>
        </w:tc>
      </w:tr>
      <w:tr w:rsidR="00AC4A3C" w:rsidTr="00453A75">
        <w:trPr>
          <w:trHeight w:val="1469"/>
        </w:trPr>
        <w:tc>
          <w:tcPr>
            <w:tcW w:w="10444" w:type="dxa"/>
            <w:gridSpan w:val="2"/>
          </w:tcPr>
          <w:p w:rsidR="00AC4A3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5-لطفا شرکت یا خدماتی که انجام می دهید را در یک سطر توضیح دهید؟</w:t>
            </w:r>
          </w:p>
          <w:p w:rsid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  <w:p w:rsid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  <w:p w:rsid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  <w:p w:rsid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  <w:p w:rsid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  <w:p w:rsidR="00FE1AFC" w:rsidRDefault="00D15FF2" w:rsidP="00D15FF2">
            <w:pPr>
              <w:tabs>
                <w:tab w:val="left" w:pos="7552"/>
              </w:tabs>
              <w:jc w:val="both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/>
                <w:sz w:val="28"/>
                <w:szCs w:val="28"/>
                <w:rtl/>
              </w:rPr>
              <w:tab/>
            </w:r>
          </w:p>
          <w:p w:rsid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  <w:p w:rsidR="00FE1AFC" w:rsidRP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</w:tr>
    </w:tbl>
    <w:p w:rsidR="000D33E5" w:rsidRPr="00EF40DD" w:rsidRDefault="000D33E5" w:rsidP="00EF40DD">
      <w:pPr>
        <w:bidi w:val="0"/>
        <w:rPr>
          <w:rFonts w:cs="B Mitra"/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XSpec="center" w:tblpY="165"/>
        <w:bidiVisual/>
        <w:tblW w:w="10348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425"/>
        <w:gridCol w:w="2923"/>
      </w:tblGrid>
      <w:tr w:rsidR="000D33E5" w:rsidTr="00FE1AFC">
        <w:trPr>
          <w:trHeight w:val="574"/>
        </w:trPr>
        <w:tc>
          <w:tcPr>
            <w:tcW w:w="10348" w:type="dxa"/>
            <w:gridSpan w:val="2"/>
            <w:shd w:val="clear" w:color="auto" w:fill="BFBFBF" w:themeFill="background1" w:themeFillShade="BF"/>
          </w:tcPr>
          <w:p w:rsidR="000D33E5" w:rsidRPr="00FE1AFC" w:rsidRDefault="000D33E5" w:rsidP="00FE1AFC">
            <w:pPr>
              <w:jc w:val="center"/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FE1AFC">
              <w:rPr>
                <w:rFonts w:cs="B Titr" w:hint="cs"/>
                <w:b/>
                <w:bCs/>
                <w:sz w:val="28"/>
                <w:szCs w:val="28"/>
                <w:rtl/>
              </w:rPr>
              <w:t>وب سایت</w:t>
            </w:r>
            <w:r w:rsidRPr="00FE1AFC"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Pr="00FE1AFC">
              <w:rPr>
                <w:rFonts w:cs="B Titr" w:hint="cs"/>
                <w:b/>
                <w:bCs/>
                <w:sz w:val="28"/>
                <w:szCs w:val="28"/>
                <w:rtl/>
              </w:rPr>
              <w:t>قدیمی</w:t>
            </w:r>
          </w:p>
          <w:p w:rsidR="000D33E5" w:rsidRPr="00FE1AFC" w:rsidRDefault="000D33E5" w:rsidP="00FE1AFC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درصورتی که قبلا وب‌سایت داشته اید، این قسمت را تکمیل کنید</w:t>
            </w:r>
          </w:p>
        </w:tc>
      </w:tr>
      <w:tr w:rsidR="000D33E5" w:rsidTr="00FE1AFC">
        <w:trPr>
          <w:trHeight w:val="660"/>
        </w:trPr>
        <w:tc>
          <w:tcPr>
            <w:tcW w:w="10348" w:type="dxa"/>
            <w:gridSpan w:val="2"/>
          </w:tcPr>
          <w:p w:rsidR="00EF40DD" w:rsidRPr="00FE1AFC" w:rsidRDefault="00FE1AFC" w:rsidP="00FE1AF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1-</w:t>
            </w:r>
            <w:r w:rsidR="00EF40DD"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آدرس سایت قبلی شما چیست؟</w:t>
            </w:r>
          </w:p>
        </w:tc>
      </w:tr>
      <w:tr w:rsidR="000D33E5" w:rsidTr="00FE1AFC">
        <w:trPr>
          <w:trHeight w:val="1110"/>
        </w:trPr>
        <w:tc>
          <w:tcPr>
            <w:tcW w:w="10348" w:type="dxa"/>
            <w:gridSpan w:val="2"/>
          </w:tcPr>
          <w:p w:rsidR="000D33E5" w:rsidRPr="00FE1AFC" w:rsidRDefault="00FE1AFC" w:rsidP="00FE1AF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2-</w:t>
            </w:r>
            <w:r w:rsidR="00EF40DD"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چه نکته مثبت در سایت قبلی شما وجود دارد که آنرا دوست دارید؟</w:t>
            </w:r>
          </w:p>
        </w:tc>
      </w:tr>
      <w:tr w:rsidR="000D33E5" w:rsidTr="00FE1AFC">
        <w:trPr>
          <w:trHeight w:val="1110"/>
        </w:trPr>
        <w:tc>
          <w:tcPr>
            <w:tcW w:w="10348" w:type="dxa"/>
            <w:gridSpan w:val="2"/>
          </w:tcPr>
          <w:p w:rsidR="000D33E5" w:rsidRPr="00FE1AFC" w:rsidRDefault="00FE1AFC" w:rsidP="00FE1AF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3-</w:t>
            </w:r>
            <w:r w:rsidR="00EF40DD"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چه چیزی در سایت قبلی وجود دارد که آنرا دوست ندارید؟ (چه </w:t>
            </w: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چ</w:t>
            </w:r>
            <w:r w:rsidR="00EF40DD"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یزی از روز اول شمارا آزار میداده)</w:t>
            </w:r>
          </w:p>
        </w:tc>
      </w:tr>
      <w:tr w:rsidR="000D33E5" w:rsidTr="00FE1AFC">
        <w:trPr>
          <w:trHeight w:val="1110"/>
        </w:trPr>
        <w:tc>
          <w:tcPr>
            <w:tcW w:w="10348" w:type="dxa"/>
            <w:gridSpan w:val="2"/>
          </w:tcPr>
          <w:p w:rsidR="000D33E5" w:rsidRPr="00FE1AFC" w:rsidRDefault="00FE1AFC" w:rsidP="00FE1AFC">
            <w:pPr>
              <w:jc w:val="both"/>
              <w:rPr>
                <w:rFonts w:cs="B Mitra"/>
                <w:b/>
                <w:bCs/>
                <w:color w:val="A6A6A6" w:themeColor="background1" w:themeShade="A6"/>
                <w:sz w:val="28"/>
                <w:szCs w:val="28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4-</w:t>
            </w:r>
            <w:r w:rsidR="00CC2CD9"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مهمترین دلیلی که از سایت قبلی خود استفاده نمی‌کنید. دلایل دیگر را هم ذکر کنید</w:t>
            </w:r>
          </w:p>
        </w:tc>
      </w:tr>
      <w:tr w:rsidR="00CC2CD9" w:rsidTr="00FE1AFC">
        <w:trPr>
          <w:trHeight w:val="1110"/>
        </w:trPr>
        <w:tc>
          <w:tcPr>
            <w:tcW w:w="10348" w:type="dxa"/>
            <w:gridSpan w:val="2"/>
          </w:tcPr>
          <w:p w:rsidR="00CC2CD9" w:rsidRPr="00FE1AFC" w:rsidRDefault="00FE1AFC" w:rsidP="00FE1AF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5-</w:t>
            </w:r>
            <w:r w:rsidR="00CC2CD9"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کدام قسمت از سایت قبلی لازم است در طراحی جدید مدنظر قرار گرفته شود؟</w:t>
            </w:r>
          </w:p>
        </w:tc>
      </w:tr>
      <w:tr w:rsidR="00FE1AFC" w:rsidTr="00FE1AFC">
        <w:trPr>
          <w:trHeight w:val="1110"/>
        </w:trPr>
        <w:tc>
          <w:tcPr>
            <w:tcW w:w="7425" w:type="dxa"/>
            <w:tcBorders>
              <w:right w:val="single" w:sz="4" w:space="0" w:color="auto"/>
            </w:tcBorders>
          </w:tcPr>
          <w:p w:rsidR="00FE1AFC" w:rsidRPr="00FE1AFC" w:rsidRDefault="00FE1AFC" w:rsidP="00FE1AFC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6-سایت قبلی را چه کسی مدیریت می‌کرد؟ میانگین دوره‌های آپدیت چه مدت بود ؟</w:t>
            </w:r>
          </w:p>
          <w:p w:rsid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  <w:p w:rsid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  <w:p w:rsid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  <w:p w:rsidR="00FE1AFC" w:rsidRP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2923" w:type="dxa"/>
            <w:tcBorders>
              <w:left w:val="single" w:sz="4" w:space="0" w:color="auto"/>
            </w:tcBorders>
          </w:tcPr>
          <w:p w:rsidR="00FE1AFC" w:rsidRPr="00FE1AFC" w:rsidRDefault="00D6478C" w:rsidP="00FE1AFC">
            <w:pPr>
              <w:jc w:val="highKashida"/>
              <w:rPr>
                <w:rFonts w:cs="B Mitr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color w:val="FF0000"/>
                <w:sz w:val="24"/>
                <w:szCs w:val="24"/>
                <w:rtl/>
              </w:rPr>
              <w:t xml:space="preserve">هدف از سوال : </w:t>
            </w:r>
            <w:r w:rsidR="00FE1AFC" w:rsidRPr="00FE1AFC">
              <w:rPr>
                <w:rFonts w:cs="B Mitra" w:hint="cs"/>
                <w:b/>
                <w:bCs/>
                <w:color w:val="FF0000"/>
                <w:sz w:val="24"/>
                <w:szCs w:val="24"/>
                <w:rtl/>
              </w:rPr>
              <w:t>این سوال کمک می کند بررسی دقیقی بر روی روند بهینه سازی کلمات کلیدی شما انجام شود</w:t>
            </w:r>
          </w:p>
          <w:p w:rsidR="00FE1AFC" w:rsidRDefault="00FE1AFC" w:rsidP="00FE1AFC">
            <w:pPr>
              <w:bidi w:val="0"/>
              <w:rPr>
                <w:rFonts w:cs="B Mitra"/>
                <w:sz w:val="28"/>
                <w:szCs w:val="28"/>
                <w:rtl/>
              </w:rPr>
            </w:pPr>
          </w:p>
          <w:p w:rsidR="00FE1AFC" w:rsidRDefault="00FE1AFC" w:rsidP="00FE1AFC">
            <w:pPr>
              <w:bidi w:val="0"/>
              <w:rPr>
                <w:rFonts w:cs="B Mitra"/>
                <w:sz w:val="28"/>
                <w:szCs w:val="28"/>
                <w:rtl/>
              </w:rPr>
            </w:pPr>
          </w:p>
          <w:p w:rsidR="00FE1AFC" w:rsidRDefault="00FE1AFC" w:rsidP="00FE1AFC">
            <w:pPr>
              <w:bidi w:val="0"/>
              <w:rPr>
                <w:rFonts w:cs="B Mitra"/>
                <w:sz w:val="28"/>
                <w:szCs w:val="28"/>
                <w:rtl/>
              </w:rPr>
            </w:pPr>
          </w:p>
          <w:p w:rsidR="00FE1AFC" w:rsidRPr="00FE1AFC" w:rsidRDefault="00FE1AFC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</w:tr>
    </w:tbl>
    <w:p w:rsidR="0031519E" w:rsidRDefault="0031519E" w:rsidP="00B07ACB">
      <w:pPr>
        <w:spacing w:after="0" w:line="240" w:lineRule="auto"/>
        <w:jc w:val="both"/>
        <w:rPr>
          <w:rFonts w:cs="B Mitra"/>
          <w:sz w:val="12"/>
          <w:szCs w:val="12"/>
          <w:rtl/>
        </w:rPr>
      </w:pPr>
    </w:p>
    <w:tbl>
      <w:tblPr>
        <w:tblStyle w:val="TableGrid"/>
        <w:tblpPr w:leftFromText="180" w:rightFromText="180" w:vertAnchor="text" w:horzAnchor="margin" w:tblpXSpec="center" w:tblpY="165"/>
        <w:bidiVisual/>
        <w:tblW w:w="10438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155"/>
        <w:gridCol w:w="30"/>
        <w:gridCol w:w="3253"/>
      </w:tblGrid>
      <w:tr w:rsidR="00CF7189" w:rsidTr="00FE1AFC">
        <w:trPr>
          <w:trHeight w:val="660"/>
        </w:trPr>
        <w:tc>
          <w:tcPr>
            <w:tcW w:w="10438" w:type="dxa"/>
            <w:gridSpan w:val="3"/>
            <w:shd w:val="clear" w:color="auto" w:fill="A6A6A6" w:themeFill="background1" w:themeFillShade="A6"/>
            <w:vAlign w:val="center"/>
          </w:tcPr>
          <w:p w:rsidR="00CF7189" w:rsidRPr="00015BCB" w:rsidRDefault="00CF7189" w:rsidP="00FE1AF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 w:rsidRPr="00CF7189">
              <w:rPr>
                <w:rFonts w:cs="B Mitra" w:hint="cs"/>
                <w:b/>
                <w:bCs/>
                <w:sz w:val="28"/>
                <w:szCs w:val="28"/>
                <w:rtl/>
              </w:rPr>
              <w:t>وب سایت جدید</w:t>
            </w:r>
          </w:p>
        </w:tc>
      </w:tr>
      <w:tr w:rsidR="0092602D" w:rsidTr="00FE1AFC">
        <w:trPr>
          <w:trHeight w:val="883"/>
        </w:trPr>
        <w:tc>
          <w:tcPr>
            <w:tcW w:w="10438" w:type="dxa"/>
            <w:gridSpan w:val="3"/>
          </w:tcPr>
          <w:p w:rsidR="0092602D" w:rsidRDefault="0092602D" w:rsidP="00FE1AFC">
            <w:pPr>
              <w:tabs>
                <w:tab w:val="right" w:pos="9790"/>
              </w:tabs>
              <w:ind w:right="702"/>
              <w:jc w:val="highKashida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یک وبسایت خوب باید شکل کلی برند و شخصیت کسب و کار شما باشد. درواقع باید همه بخشهایی مثل کارت ویزیت ،سربرگ ، رسانه های اجتماعی و حتی لوگوی شما با وبسایت </w:t>
            </w: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جدیدتان همخوانی داشته باشد. اگر تاکنون به فکر طراحی یک هویت بصری  یکپارچه برای کسب و کار خود نبوده‌اید پیشنهاد میکنیم قبل از شروع طراحی سایت ، آن را انجام دهید</w:t>
            </w:r>
          </w:p>
          <w:p w:rsidR="00FE1AFC" w:rsidRPr="00FE1AFC" w:rsidRDefault="0092602D" w:rsidP="007A328C">
            <w:pPr>
              <w:jc w:val="highKashida"/>
              <w:rPr>
                <w:rFonts w:cs="B Mitra"/>
                <w:sz w:val="28"/>
                <w:szCs w:val="28"/>
                <w:rtl/>
              </w:rPr>
            </w:pPr>
            <w:r w:rsidRPr="007A328C">
              <w:rPr>
                <w:rFonts w:cs="B Mitra" w:hint="cs"/>
                <w:b/>
                <w:bCs/>
                <w:sz w:val="24"/>
                <w:szCs w:val="24"/>
                <w:rtl/>
              </w:rPr>
              <w:t>توصیه میشود که یک بروشور یا کاتالوگ شامل خدمات یا محصولات،  برخی مقالات بازاریابی و یا گزارش آماری سالانه از روال کارتان در وبسایت وجود داشته باشد تا احساس اعتماد و امنیت خاطر به مخاطبین سایت منتقل کند.</w:t>
            </w:r>
          </w:p>
        </w:tc>
      </w:tr>
      <w:tr w:rsidR="007366D4" w:rsidTr="00FE1AFC">
        <w:trPr>
          <w:trHeight w:val="883"/>
        </w:trPr>
        <w:tc>
          <w:tcPr>
            <w:tcW w:w="10438" w:type="dxa"/>
            <w:gridSpan w:val="3"/>
          </w:tcPr>
          <w:p w:rsidR="007366D4" w:rsidRPr="00FE1AFC" w:rsidRDefault="00FE1AFC" w:rsidP="00FE1AF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1-</w:t>
            </w:r>
            <w:r w:rsidR="007366D4"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موضوع وبسایت جدید شما چیست؟ (زمینه کاری وبسایت)</w:t>
            </w:r>
          </w:p>
        </w:tc>
      </w:tr>
      <w:tr w:rsidR="00FE1AFC" w:rsidTr="00FE1AFC">
        <w:trPr>
          <w:trHeight w:val="1873"/>
        </w:trPr>
        <w:tc>
          <w:tcPr>
            <w:tcW w:w="7155" w:type="dxa"/>
            <w:tcBorders>
              <w:right w:val="single" w:sz="4" w:space="0" w:color="auto"/>
            </w:tcBorders>
          </w:tcPr>
          <w:p w:rsidR="00FE1AFC" w:rsidRPr="00FE1AFC" w:rsidRDefault="00FE1AFC" w:rsidP="00FE1AF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E1AFC">
              <w:rPr>
                <w:rFonts w:cs="B Mitra" w:hint="cs"/>
                <w:b/>
                <w:bCs/>
                <w:sz w:val="24"/>
                <w:szCs w:val="24"/>
                <w:rtl/>
              </w:rPr>
              <w:t>2-اصلی‌ترین هدف شما از طراحی سایت چیست؟</w:t>
            </w:r>
            <w:r w:rsidRPr="00FE1AF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283" w:type="dxa"/>
            <w:gridSpan w:val="2"/>
            <w:tcBorders>
              <w:left w:val="single" w:sz="4" w:space="0" w:color="auto"/>
            </w:tcBorders>
          </w:tcPr>
          <w:p w:rsidR="00FE1AFC" w:rsidRPr="00FE1AFC" w:rsidRDefault="00D6478C" w:rsidP="00FE1AFC">
            <w:pPr>
              <w:jc w:val="highKashida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color w:val="FF0000"/>
                <w:sz w:val="24"/>
                <w:szCs w:val="24"/>
                <w:rtl/>
              </w:rPr>
              <w:t xml:space="preserve">هدف از سوال : </w:t>
            </w:r>
            <w:r w:rsidR="00FE1AFC" w:rsidRPr="00FE1AFC">
              <w:rPr>
                <w:rFonts w:cs="B Mitra" w:hint="cs"/>
                <w:b/>
                <w:bCs/>
                <w:color w:val="FF0000"/>
                <w:sz w:val="24"/>
                <w:szCs w:val="24"/>
                <w:rtl/>
              </w:rPr>
              <w:t>(افزایش ترافیک، معرفی محصول/خدمات ، فروش بیشتر ، تجارت الکترونیک ،  تبلیغات )</w:t>
            </w:r>
          </w:p>
        </w:tc>
      </w:tr>
      <w:tr w:rsidR="00CF7189" w:rsidTr="00FE1AFC">
        <w:trPr>
          <w:trHeight w:val="1110"/>
        </w:trPr>
        <w:tc>
          <w:tcPr>
            <w:tcW w:w="10438" w:type="dxa"/>
            <w:gridSpan w:val="3"/>
          </w:tcPr>
          <w:p w:rsidR="007366D4" w:rsidRPr="00FE1AFC" w:rsidRDefault="00FE1AFC" w:rsidP="00FE1AFC">
            <w:pPr>
              <w:pStyle w:val="BodyA"/>
              <w:bidi/>
              <w:spacing w:line="360" w:lineRule="auto"/>
              <w:rPr>
                <w:rFonts w:asciiTheme="minorHAnsi" w:eastAsiaTheme="minorHAnsi" w:hAnsiTheme="minorHAnsi" w:cs="B Mitra"/>
                <w:b/>
                <w:bCs/>
                <w:color w:val="auto"/>
                <w:bdr w:val="none" w:sz="0" w:space="0" w:color="auto"/>
                <w:lang w:bidi="fa-IR"/>
              </w:rPr>
            </w:pPr>
            <w:r w:rsidRPr="00FE1AFC">
              <w:rPr>
                <w:rFonts w:asciiTheme="minorHAnsi" w:eastAsiaTheme="minorHAnsi" w:hAnsiTheme="minorHAnsi" w:cs="B Mitra" w:hint="cs"/>
                <w:b/>
                <w:bCs/>
                <w:color w:val="auto"/>
                <w:bdr w:val="none" w:sz="0" w:space="0" w:color="auto"/>
                <w:rtl/>
                <w:lang w:bidi="fa-IR"/>
              </w:rPr>
              <w:t>3-</w:t>
            </w:r>
            <w:r w:rsidR="007366D4" w:rsidRPr="00FE1AFC">
              <w:rPr>
                <w:rFonts w:asciiTheme="minorHAnsi" w:eastAsiaTheme="minorHAnsi" w:hAnsiTheme="minorHAnsi" w:cs="B Mitra" w:hint="cs"/>
                <w:b/>
                <w:bCs/>
                <w:color w:val="auto"/>
                <w:bdr w:val="none" w:sz="0" w:space="0" w:color="auto"/>
                <w:rtl/>
                <w:lang w:bidi="fa-IR"/>
              </w:rPr>
              <w:t>آیا روش دیگری برای تبلیغات دارید که لازم است ویسایت جدید شما با آن هماهنگ باشد ؟</w:t>
            </w:r>
          </w:p>
          <w:p w:rsidR="00CF7189" w:rsidRDefault="00CF7189" w:rsidP="00FE1AFC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</w:tr>
      <w:tr w:rsidR="007366D4" w:rsidTr="00FE1AFC">
        <w:trPr>
          <w:trHeight w:val="1110"/>
        </w:trPr>
        <w:tc>
          <w:tcPr>
            <w:tcW w:w="10438" w:type="dxa"/>
            <w:gridSpan w:val="3"/>
          </w:tcPr>
          <w:p w:rsidR="007366D4" w:rsidRPr="00FE1AFC" w:rsidRDefault="00FE1AFC" w:rsidP="00FE1AFC">
            <w:pPr>
              <w:pStyle w:val="BodyA"/>
              <w:bidi/>
              <w:spacing w:line="360" w:lineRule="auto"/>
              <w:rPr>
                <w:rFonts w:asciiTheme="minorHAnsi" w:eastAsiaTheme="minorHAnsi" w:hAnsiTheme="minorHAnsi" w:cs="B Mitra"/>
                <w:b/>
                <w:bCs/>
                <w:color w:val="auto"/>
                <w:bdr w:val="none" w:sz="0" w:space="0" w:color="auto"/>
                <w:rtl/>
                <w:lang w:bidi="fa-IR"/>
              </w:rPr>
            </w:pPr>
            <w:r w:rsidRPr="00FE1AFC">
              <w:rPr>
                <w:rFonts w:asciiTheme="minorHAnsi" w:eastAsiaTheme="minorHAnsi" w:hAnsiTheme="minorHAnsi" w:cs="B Mitra" w:hint="cs"/>
                <w:b/>
                <w:bCs/>
                <w:color w:val="auto"/>
                <w:bdr w:val="none" w:sz="0" w:space="0" w:color="auto"/>
                <w:rtl/>
                <w:lang w:bidi="fa-IR"/>
              </w:rPr>
              <w:t>4-</w:t>
            </w:r>
            <w:r w:rsidR="007366D4" w:rsidRPr="00FE1AFC">
              <w:rPr>
                <w:rFonts w:asciiTheme="minorHAnsi" w:eastAsiaTheme="minorHAnsi" w:hAnsiTheme="minorHAnsi" w:cs="B Mitra" w:hint="cs"/>
                <w:b/>
                <w:bCs/>
                <w:color w:val="auto"/>
                <w:bdr w:val="none" w:sz="0" w:space="0" w:color="auto"/>
                <w:rtl/>
                <w:lang w:bidi="fa-IR"/>
              </w:rPr>
              <w:t>وبسایت تعدادی از رقبای خود را بنویسید.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11"/>
              <w:gridCol w:w="6804"/>
            </w:tblGrid>
            <w:tr w:rsidR="00FE1AFC" w:rsidTr="00FE1AFC">
              <w:trPr>
                <w:jc w:val="center"/>
              </w:trPr>
              <w:tc>
                <w:tcPr>
                  <w:tcW w:w="1111" w:type="dxa"/>
                </w:tcPr>
                <w:p w:rsidR="00FE1AFC" w:rsidRPr="00FE1AFC" w:rsidRDefault="00FE1AFC" w:rsidP="00640C42">
                  <w:pPr>
                    <w:pStyle w:val="BodyA"/>
                    <w:framePr w:hSpace="180" w:wrap="around" w:vAnchor="text" w:hAnchor="margin" w:xAlign="center" w:y="16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line="360" w:lineRule="auto"/>
                    <w:rPr>
                      <w:rFonts w:asciiTheme="minorHAnsi" w:eastAsiaTheme="minorHAnsi" w:hAnsiTheme="minorHAnsi" w:cs="B Mitra"/>
                      <w:b/>
                      <w:bCs/>
                      <w:color w:val="auto"/>
                      <w:bdr w:val="none" w:sz="0" w:space="0" w:color="auto"/>
                      <w:rtl/>
                      <w:lang w:bidi="fa-IR"/>
                    </w:rPr>
                  </w:pPr>
                  <w:r w:rsidRPr="00FE1AFC">
                    <w:rPr>
                      <w:rFonts w:asciiTheme="minorHAnsi" w:eastAsiaTheme="minorHAnsi" w:hAnsiTheme="minorHAnsi" w:cs="B Mitra" w:hint="cs"/>
                      <w:b/>
                      <w:bCs/>
                      <w:color w:val="auto"/>
                      <w:bdr w:val="none" w:sz="0" w:space="0" w:color="auto"/>
                      <w:rtl/>
                      <w:lang w:bidi="fa-IR"/>
                    </w:rPr>
                    <w:t>رقیب 1</w:t>
                  </w:r>
                </w:p>
              </w:tc>
              <w:tc>
                <w:tcPr>
                  <w:tcW w:w="6804" w:type="dxa"/>
                </w:tcPr>
                <w:p w:rsidR="00FE1AFC" w:rsidRDefault="00FE1AFC" w:rsidP="00640C42">
                  <w:pPr>
                    <w:pStyle w:val="BodyA"/>
                    <w:framePr w:hSpace="180" w:wrap="around" w:vAnchor="text" w:hAnchor="margin" w:xAlign="center" w:y="16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line="360" w:lineRule="auto"/>
                    <w:rPr>
                      <w:rFonts w:asciiTheme="minorHAnsi" w:eastAsiaTheme="minorHAnsi" w:hAnsiTheme="minorHAnsi" w:cs="B Mitra"/>
                      <w:color w:val="auto"/>
                      <w:sz w:val="28"/>
                      <w:szCs w:val="28"/>
                      <w:bdr w:val="none" w:sz="0" w:space="0" w:color="auto"/>
                      <w:rtl/>
                      <w:lang w:bidi="fa-IR"/>
                    </w:rPr>
                  </w:pPr>
                </w:p>
              </w:tc>
            </w:tr>
            <w:tr w:rsidR="00FE1AFC" w:rsidTr="00FE1AFC">
              <w:trPr>
                <w:jc w:val="center"/>
              </w:trPr>
              <w:tc>
                <w:tcPr>
                  <w:tcW w:w="1111" w:type="dxa"/>
                </w:tcPr>
                <w:p w:rsidR="00FE1AFC" w:rsidRPr="00FE1AFC" w:rsidRDefault="00FE1AFC" w:rsidP="00640C42">
                  <w:pPr>
                    <w:pStyle w:val="BodyA"/>
                    <w:framePr w:hSpace="180" w:wrap="around" w:vAnchor="text" w:hAnchor="margin" w:xAlign="center" w:y="16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line="360" w:lineRule="auto"/>
                    <w:rPr>
                      <w:rFonts w:asciiTheme="minorHAnsi" w:eastAsiaTheme="minorHAnsi" w:hAnsiTheme="minorHAnsi" w:cs="B Mitra"/>
                      <w:b/>
                      <w:bCs/>
                      <w:color w:val="auto"/>
                      <w:bdr w:val="none" w:sz="0" w:space="0" w:color="auto"/>
                      <w:rtl/>
                      <w:lang w:bidi="fa-IR"/>
                    </w:rPr>
                  </w:pPr>
                  <w:r w:rsidRPr="00FE1AFC">
                    <w:rPr>
                      <w:rFonts w:asciiTheme="minorHAnsi" w:eastAsiaTheme="minorHAnsi" w:hAnsiTheme="minorHAnsi" w:cs="B Mitra" w:hint="cs"/>
                      <w:b/>
                      <w:bCs/>
                      <w:color w:val="auto"/>
                      <w:bdr w:val="none" w:sz="0" w:space="0" w:color="auto"/>
                      <w:rtl/>
                      <w:lang w:bidi="fa-IR"/>
                    </w:rPr>
                    <w:t>رقیب2</w:t>
                  </w:r>
                </w:p>
              </w:tc>
              <w:tc>
                <w:tcPr>
                  <w:tcW w:w="6804" w:type="dxa"/>
                </w:tcPr>
                <w:p w:rsidR="00FE1AFC" w:rsidRDefault="00FE1AFC" w:rsidP="00640C42">
                  <w:pPr>
                    <w:pStyle w:val="BodyA"/>
                    <w:framePr w:hSpace="180" w:wrap="around" w:vAnchor="text" w:hAnchor="margin" w:xAlign="center" w:y="16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line="360" w:lineRule="auto"/>
                    <w:rPr>
                      <w:rFonts w:asciiTheme="minorHAnsi" w:eastAsiaTheme="minorHAnsi" w:hAnsiTheme="minorHAnsi" w:cs="B Mitra"/>
                      <w:color w:val="auto"/>
                      <w:sz w:val="28"/>
                      <w:szCs w:val="28"/>
                      <w:bdr w:val="none" w:sz="0" w:space="0" w:color="auto"/>
                      <w:rtl/>
                      <w:lang w:bidi="fa-IR"/>
                    </w:rPr>
                  </w:pPr>
                </w:p>
              </w:tc>
            </w:tr>
            <w:tr w:rsidR="00FE1AFC" w:rsidTr="00FE1AFC">
              <w:trPr>
                <w:jc w:val="center"/>
              </w:trPr>
              <w:tc>
                <w:tcPr>
                  <w:tcW w:w="1111" w:type="dxa"/>
                </w:tcPr>
                <w:p w:rsidR="00FE1AFC" w:rsidRPr="00FE1AFC" w:rsidRDefault="00FE1AFC" w:rsidP="00640C42">
                  <w:pPr>
                    <w:pStyle w:val="BodyA"/>
                    <w:framePr w:hSpace="180" w:wrap="around" w:vAnchor="text" w:hAnchor="margin" w:xAlign="center" w:y="16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line="360" w:lineRule="auto"/>
                    <w:rPr>
                      <w:rFonts w:asciiTheme="minorHAnsi" w:eastAsiaTheme="minorHAnsi" w:hAnsiTheme="minorHAnsi" w:cs="B Mitra"/>
                      <w:b/>
                      <w:bCs/>
                      <w:color w:val="auto"/>
                      <w:bdr w:val="none" w:sz="0" w:space="0" w:color="auto"/>
                      <w:rtl/>
                      <w:lang w:bidi="fa-IR"/>
                    </w:rPr>
                  </w:pPr>
                  <w:r w:rsidRPr="00FE1AFC">
                    <w:rPr>
                      <w:rFonts w:asciiTheme="minorHAnsi" w:eastAsiaTheme="minorHAnsi" w:hAnsiTheme="minorHAnsi" w:cs="B Mitra" w:hint="cs"/>
                      <w:b/>
                      <w:bCs/>
                      <w:color w:val="auto"/>
                      <w:bdr w:val="none" w:sz="0" w:space="0" w:color="auto"/>
                      <w:rtl/>
                      <w:lang w:bidi="fa-IR"/>
                    </w:rPr>
                    <w:t>رقیب3</w:t>
                  </w:r>
                </w:p>
              </w:tc>
              <w:tc>
                <w:tcPr>
                  <w:tcW w:w="6804" w:type="dxa"/>
                </w:tcPr>
                <w:p w:rsidR="00FE1AFC" w:rsidRDefault="00FE1AFC" w:rsidP="00640C42">
                  <w:pPr>
                    <w:pStyle w:val="BodyA"/>
                    <w:framePr w:hSpace="180" w:wrap="around" w:vAnchor="text" w:hAnchor="margin" w:xAlign="center" w:y="16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line="360" w:lineRule="auto"/>
                    <w:rPr>
                      <w:rFonts w:asciiTheme="minorHAnsi" w:eastAsiaTheme="minorHAnsi" w:hAnsiTheme="minorHAnsi" w:cs="B Mitra"/>
                      <w:color w:val="auto"/>
                      <w:sz w:val="28"/>
                      <w:szCs w:val="28"/>
                      <w:bdr w:val="none" w:sz="0" w:space="0" w:color="auto"/>
                      <w:rtl/>
                      <w:lang w:bidi="fa-IR"/>
                    </w:rPr>
                  </w:pPr>
                </w:p>
              </w:tc>
            </w:tr>
            <w:tr w:rsidR="00FE1AFC" w:rsidTr="00FE1AFC">
              <w:trPr>
                <w:jc w:val="center"/>
              </w:trPr>
              <w:tc>
                <w:tcPr>
                  <w:tcW w:w="1111" w:type="dxa"/>
                </w:tcPr>
                <w:p w:rsidR="00FE1AFC" w:rsidRPr="00FE1AFC" w:rsidRDefault="00FE1AFC" w:rsidP="00640C42">
                  <w:pPr>
                    <w:pStyle w:val="BodyA"/>
                    <w:framePr w:hSpace="180" w:wrap="around" w:vAnchor="text" w:hAnchor="margin" w:xAlign="center" w:y="16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line="360" w:lineRule="auto"/>
                    <w:rPr>
                      <w:rFonts w:asciiTheme="minorHAnsi" w:eastAsiaTheme="minorHAnsi" w:hAnsiTheme="minorHAnsi" w:cs="B Mitra"/>
                      <w:b/>
                      <w:bCs/>
                      <w:color w:val="auto"/>
                      <w:bdr w:val="none" w:sz="0" w:space="0" w:color="auto"/>
                      <w:rtl/>
                      <w:lang w:bidi="fa-IR"/>
                    </w:rPr>
                  </w:pPr>
                  <w:r w:rsidRPr="00FE1AFC">
                    <w:rPr>
                      <w:rFonts w:asciiTheme="minorHAnsi" w:eastAsiaTheme="minorHAnsi" w:hAnsiTheme="minorHAnsi" w:cs="B Mitra" w:hint="cs"/>
                      <w:b/>
                      <w:bCs/>
                      <w:color w:val="auto"/>
                      <w:bdr w:val="none" w:sz="0" w:space="0" w:color="auto"/>
                      <w:rtl/>
                      <w:lang w:bidi="fa-IR"/>
                    </w:rPr>
                    <w:t>رقیب4</w:t>
                  </w:r>
                </w:p>
              </w:tc>
              <w:tc>
                <w:tcPr>
                  <w:tcW w:w="6804" w:type="dxa"/>
                </w:tcPr>
                <w:p w:rsidR="00FE1AFC" w:rsidRDefault="00FE1AFC" w:rsidP="00640C42">
                  <w:pPr>
                    <w:pStyle w:val="BodyA"/>
                    <w:framePr w:hSpace="180" w:wrap="around" w:vAnchor="text" w:hAnchor="margin" w:xAlign="center" w:y="16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line="360" w:lineRule="auto"/>
                    <w:rPr>
                      <w:rFonts w:asciiTheme="minorHAnsi" w:eastAsiaTheme="minorHAnsi" w:hAnsiTheme="minorHAnsi" w:cs="B Mitra"/>
                      <w:color w:val="auto"/>
                      <w:sz w:val="28"/>
                      <w:szCs w:val="28"/>
                      <w:bdr w:val="none" w:sz="0" w:space="0" w:color="auto"/>
                      <w:rtl/>
                      <w:lang w:bidi="fa-IR"/>
                    </w:rPr>
                  </w:pPr>
                </w:p>
              </w:tc>
            </w:tr>
          </w:tbl>
          <w:p w:rsidR="00FE1AFC" w:rsidRPr="007366D4" w:rsidRDefault="00FE1AFC" w:rsidP="00FE1AFC">
            <w:pPr>
              <w:pStyle w:val="BodyA"/>
              <w:bidi/>
              <w:spacing w:line="360" w:lineRule="auto"/>
              <w:rPr>
                <w:rFonts w:asciiTheme="minorHAnsi" w:eastAsiaTheme="minorHAnsi" w:hAnsiTheme="minorHAnsi" w:cs="B Mitra"/>
                <w:color w:val="auto"/>
                <w:sz w:val="28"/>
                <w:szCs w:val="28"/>
                <w:bdr w:val="none" w:sz="0" w:space="0" w:color="auto"/>
                <w:rtl/>
                <w:lang w:bidi="fa-IR"/>
              </w:rPr>
            </w:pPr>
          </w:p>
        </w:tc>
      </w:tr>
      <w:tr w:rsidR="007366D4" w:rsidTr="00FE1AFC">
        <w:trPr>
          <w:trHeight w:val="1110"/>
        </w:trPr>
        <w:tc>
          <w:tcPr>
            <w:tcW w:w="10438" w:type="dxa"/>
            <w:gridSpan w:val="3"/>
          </w:tcPr>
          <w:p w:rsidR="007366D4" w:rsidRPr="00FE1AFC" w:rsidRDefault="00FE1AFC" w:rsidP="00FE1AFC">
            <w:pPr>
              <w:pStyle w:val="BodyA"/>
              <w:bidi/>
              <w:spacing w:line="360" w:lineRule="auto"/>
              <w:rPr>
                <w:rFonts w:asciiTheme="minorHAnsi" w:eastAsiaTheme="minorHAnsi" w:hAnsiTheme="minorHAnsi" w:cs="B Mitra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:lang w:bidi="fa-IR"/>
              </w:rPr>
            </w:pPr>
            <w:r w:rsidRPr="00FE1AFC">
              <w:rPr>
                <w:rFonts w:asciiTheme="minorHAnsi" w:eastAsiaTheme="minorHAnsi" w:hAnsiTheme="minorHAnsi" w:cs="B Mitra" w:hint="cs"/>
                <w:b/>
                <w:bCs/>
                <w:color w:val="auto"/>
                <w:bdr w:val="none" w:sz="0" w:space="0" w:color="auto"/>
                <w:rtl/>
                <w:lang w:bidi="fa-IR"/>
              </w:rPr>
              <w:t xml:space="preserve">5-آیا </w:t>
            </w:r>
            <w:r w:rsidR="007366D4" w:rsidRPr="00FE1AFC">
              <w:rPr>
                <w:rFonts w:asciiTheme="minorHAnsi" w:eastAsiaTheme="minorHAnsi" w:hAnsiTheme="minorHAnsi" w:cs="B Mitra" w:hint="cs"/>
                <w:b/>
                <w:bCs/>
                <w:color w:val="auto"/>
                <w:bdr w:val="none" w:sz="0" w:space="0" w:color="auto"/>
                <w:rtl/>
                <w:lang w:bidi="fa-IR"/>
              </w:rPr>
              <w:t>فروشگاه و پرداخت آنلاین نیاز دارید؟</w:t>
            </w:r>
          </w:p>
        </w:tc>
      </w:tr>
      <w:tr w:rsidR="007366D4" w:rsidTr="00FE1AFC">
        <w:trPr>
          <w:trHeight w:val="1110"/>
        </w:trPr>
        <w:tc>
          <w:tcPr>
            <w:tcW w:w="10438" w:type="dxa"/>
            <w:gridSpan w:val="3"/>
          </w:tcPr>
          <w:p w:rsidR="007366D4" w:rsidRPr="00FE1AFC" w:rsidRDefault="00FE1AFC" w:rsidP="00FE1AFC">
            <w:pPr>
              <w:pStyle w:val="BodyA"/>
              <w:bidi/>
              <w:spacing w:line="360" w:lineRule="auto"/>
              <w:rPr>
                <w:rFonts w:asciiTheme="minorHAnsi" w:eastAsiaTheme="minorHAnsi" w:hAnsiTheme="minorHAnsi" w:cs="B Mitra"/>
                <w:b/>
                <w:bCs/>
                <w:color w:val="auto"/>
                <w:bdr w:val="none" w:sz="0" w:space="0" w:color="auto"/>
                <w:lang w:bidi="fa-IR"/>
              </w:rPr>
            </w:pPr>
            <w:r w:rsidRPr="00FE1AFC">
              <w:rPr>
                <w:rFonts w:asciiTheme="minorHAnsi" w:eastAsiaTheme="minorHAnsi" w:hAnsiTheme="minorHAnsi" w:cs="B Mitra" w:hint="cs"/>
                <w:b/>
                <w:bCs/>
                <w:color w:val="auto"/>
                <w:bdr w:val="none" w:sz="0" w:space="0" w:color="auto"/>
                <w:rtl/>
                <w:lang w:bidi="fa-IR"/>
              </w:rPr>
              <w:t>6-</w:t>
            </w:r>
            <w:r w:rsidR="007366D4" w:rsidRPr="00FE1AFC">
              <w:rPr>
                <w:rFonts w:asciiTheme="minorHAnsi" w:eastAsiaTheme="minorHAnsi" w:hAnsiTheme="minorHAnsi" w:cs="B Mitra" w:hint="cs"/>
                <w:b/>
                <w:bCs/>
                <w:color w:val="auto"/>
                <w:bdr w:val="none" w:sz="0" w:space="0" w:color="auto"/>
                <w:rtl/>
                <w:lang w:bidi="fa-IR"/>
              </w:rPr>
              <w:t>آیا لوگو و رنگ سازمانی مشخصی دارید ؟ یا نیاز است برای شما طراحی شود ؟</w:t>
            </w:r>
          </w:p>
          <w:p w:rsidR="007366D4" w:rsidRDefault="007366D4" w:rsidP="00FE1AFC">
            <w:pPr>
              <w:pStyle w:val="BodyA"/>
              <w:bidi/>
              <w:spacing w:line="360" w:lineRule="auto"/>
              <w:ind w:left="250"/>
              <w:rPr>
                <w:rFonts w:asciiTheme="minorHAnsi" w:eastAsiaTheme="minorHAnsi" w:hAnsiTheme="minorHAnsi" w:cs="B Mitra"/>
                <w:color w:val="auto"/>
                <w:sz w:val="28"/>
                <w:szCs w:val="28"/>
                <w:bdr w:val="none" w:sz="0" w:space="0" w:color="auto"/>
                <w:rtl/>
                <w:lang w:bidi="fa-IR"/>
              </w:rPr>
            </w:pPr>
          </w:p>
        </w:tc>
      </w:tr>
      <w:tr w:rsidR="007366D4" w:rsidTr="00FE1AFC">
        <w:trPr>
          <w:trHeight w:val="1110"/>
        </w:trPr>
        <w:tc>
          <w:tcPr>
            <w:tcW w:w="10438" w:type="dxa"/>
            <w:gridSpan w:val="3"/>
          </w:tcPr>
          <w:p w:rsidR="007366D4" w:rsidRPr="00FE1AFC" w:rsidRDefault="00FE1AFC" w:rsidP="00FE1AFC">
            <w:pPr>
              <w:pStyle w:val="BodyA"/>
              <w:bidi/>
              <w:spacing w:line="360" w:lineRule="auto"/>
              <w:rPr>
                <w:rFonts w:asciiTheme="minorHAnsi" w:eastAsiaTheme="minorHAnsi" w:hAnsiTheme="minorHAnsi" w:cs="B Mitra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:lang w:bidi="fa-IR"/>
              </w:rPr>
            </w:pPr>
            <w:r w:rsidRPr="00FE1AFC">
              <w:rPr>
                <w:rFonts w:asciiTheme="minorHAnsi" w:eastAsiaTheme="minorHAnsi" w:hAnsiTheme="minorHAnsi" w:cs="B Mitra" w:hint="cs"/>
                <w:b/>
                <w:bCs/>
                <w:color w:val="auto"/>
                <w:bdr w:val="none" w:sz="0" w:space="0" w:color="auto"/>
                <w:rtl/>
                <w:lang w:bidi="fa-IR"/>
              </w:rPr>
              <w:t>7-</w:t>
            </w:r>
            <w:r w:rsidR="007366D4" w:rsidRPr="00FE1AFC">
              <w:rPr>
                <w:rFonts w:asciiTheme="minorHAnsi" w:eastAsiaTheme="minorHAnsi" w:hAnsiTheme="minorHAnsi" w:cs="B Mitra" w:hint="cs"/>
                <w:b/>
                <w:bCs/>
                <w:color w:val="auto"/>
                <w:bdr w:val="none" w:sz="0" w:space="0" w:color="auto"/>
                <w:rtl/>
                <w:lang w:bidi="fa-IR"/>
              </w:rPr>
              <w:t>آیا برای شبکه‌های اجتماعی، استراتژی تبلیغاتی دارید ؟</w:t>
            </w:r>
          </w:p>
        </w:tc>
      </w:tr>
      <w:tr w:rsidR="00FE1AFC" w:rsidTr="00FE1AFC">
        <w:trPr>
          <w:trHeight w:val="1317"/>
        </w:trPr>
        <w:tc>
          <w:tcPr>
            <w:tcW w:w="7185" w:type="dxa"/>
            <w:gridSpan w:val="2"/>
            <w:tcBorders>
              <w:right w:val="single" w:sz="4" w:space="0" w:color="auto"/>
            </w:tcBorders>
          </w:tcPr>
          <w:p w:rsidR="00FE1AFC" w:rsidRPr="00FE1AFC" w:rsidRDefault="00FE1AFC" w:rsidP="00FE1AFC">
            <w:pPr>
              <w:pStyle w:val="BodyA"/>
              <w:bidi/>
              <w:spacing w:line="360" w:lineRule="auto"/>
              <w:rPr>
                <w:rFonts w:asciiTheme="minorHAnsi" w:eastAsiaTheme="minorHAnsi" w:hAnsiTheme="minorHAnsi" w:cs="B Mitra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:lang w:bidi="fa-IR"/>
              </w:rPr>
            </w:pPr>
            <w:r w:rsidRPr="00FE1AFC">
              <w:rPr>
                <w:rFonts w:asciiTheme="minorHAnsi" w:eastAsiaTheme="minorHAnsi" w:hAnsiTheme="minorHAnsi" w:cs="B Mitra" w:hint="cs"/>
                <w:b/>
                <w:bCs/>
                <w:color w:val="auto"/>
                <w:bdr w:val="none" w:sz="0" w:space="0" w:color="auto"/>
                <w:rtl/>
                <w:lang w:bidi="fa-IR"/>
              </w:rPr>
              <w:lastRenderedPageBreak/>
              <w:t xml:space="preserve">8-مخاطبان هدف شما چه کسانی هستند؟ </w:t>
            </w:r>
          </w:p>
        </w:tc>
        <w:tc>
          <w:tcPr>
            <w:tcW w:w="3253" w:type="dxa"/>
            <w:tcBorders>
              <w:left w:val="single" w:sz="4" w:space="0" w:color="auto"/>
            </w:tcBorders>
          </w:tcPr>
          <w:p w:rsidR="00FE1AFC" w:rsidRPr="00FE1AFC" w:rsidRDefault="00D6478C" w:rsidP="00FE1AFC">
            <w:pPr>
              <w:pStyle w:val="BodyA"/>
              <w:bidi/>
              <w:spacing w:line="360" w:lineRule="auto"/>
              <w:jc w:val="highKashida"/>
              <w:rPr>
                <w:rFonts w:asciiTheme="minorHAnsi" w:eastAsiaTheme="minorHAnsi" w:hAnsiTheme="minorHAnsi" w:cs="B Mitra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:lang w:bidi="fa-IR"/>
              </w:rPr>
            </w:pPr>
            <w:r>
              <w:rPr>
                <w:rFonts w:asciiTheme="minorHAnsi" w:eastAsiaTheme="minorHAnsi" w:hAnsiTheme="minorHAnsi" w:cs="B Mitra" w:hint="cs"/>
                <w:b/>
                <w:bCs/>
                <w:color w:val="FF0000"/>
                <w:bdr w:val="none" w:sz="0" w:space="0" w:color="auto"/>
                <w:rtl/>
                <w:lang w:bidi="fa-IR"/>
              </w:rPr>
              <w:t>هدف از سوال:</w:t>
            </w:r>
            <w:r w:rsidR="00FE1AFC" w:rsidRPr="00FE1AFC">
              <w:rPr>
                <w:rFonts w:asciiTheme="minorHAnsi" w:eastAsiaTheme="minorHAnsi" w:hAnsiTheme="minorHAnsi" w:cs="B Mitra" w:hint="cs"/>
                <w:b/>
                <w:bCs/>
                <w:color w:val="FF0000"/>
                <w:bdr w:val="none" w:sz="0" w:space="0" w:color="auto"/>
                <w:rtl/>
                <w:lang w:bidi="fa-IR"/>
              </w:rPr>
              <w:t>(سن، تحصیلات  ،دانش کامپیوتری، تخصص شغلی ، پراکندگی جغرافیایی)</w:t>
            </w:r>
          </w:p>
        </w:tc>
      </w:tr>
      <w:tr w:rsidR="0079530C" w:rsidTr="00FE1AFC">
        <w:trPr>
          <w:trHeight w:val="3135"/>
        </w:trPr>
        <w:tc>
          <w:tcPr>
            <w:tcW w:w="10438" w:type="dxa"/>
            <w:gridSpan w:val="3"/>
          </w:tcPr>
          <w:p w:rsidR="0079530C" w:rsidRPr="002A6AF2" w:rsidRDefault="002A6AF2" w:rsidP="002A6AF2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9</w:t>
            </w: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-</w:t>
            </w:r>
            <w:r w:rsidR="0079530C"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نام چند سایتی را که از نظر شما خوب بنظر می رسد و دلیل آن را بیان کنید؟</w:t>
            </w:r>
          </w:p>
          <w:tbl>
            <w:tblPr>
              <w:tblStyle w:val="TableGrid"/>
              <w:bidiVisual/>
              <w:tblW w:w="9720" w:type="dxa"/>
              <w:tblInd w:w="155" w:type="dxa"/>
              <w:tblLook w:val="04A0" w:firstRow="1" w:lastRow="0" w:firstColumn="1" w:lastColumn="0" w:noHBand="0" w:noVBand="1"/>
            </w:tblPr>
            <w:tblGrid>
              <w:gridCol w:w="4423"/>
              <w:gridCol w:w="5297"/>
            </w:tblGrid>
            <w:tr w:rsidR="0079530C" w:rsidRPr="002A6AF2" w:rsidTr="0079530C">
              <w:tc>
                <w:tcPr>
                  <w:tcW w:w="4423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center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  <w:r w:rsidRPr="002A6AF2">
                    <w:rPr>
                      <w:rFonts w:cs="B Mitra" w:hint="cs"/>
                      <w:b/>
                      <w:bCs/>
                      <w:sz w:val="24"/>
                      <w:szCs w:val="24"/>
                      <w:rtl/>
                    </w:rPr>
                    <w:t>نام سایت</w:t>
                  </w:r>
                </w:p>
              </w:tc>
              <w:tc>
                <w:tcPr>
                  <w:tcW w:w="5297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center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  <w:r w:rsidRPr="002A6AF2">
                    <w:rPr>
                      <w:rFonts w:cs="B Mitra" w:hint="cs"/>
                      <w:b/>
                      <w:bCs/>
                      <w:sz w:val="24"/>
                      <w:szCs w:val="24"/>
                      <w:rtl/>
                    </w:rPr>
                    <w:t>نقطه قوت</w:t>
                  </w:r>
                </w:p>
              </w:tc>
            </w:tr>
            <w:tr w:rsidR="0079530C" w:rsidRPr="002A6AF2" w:rsidTr="0079530C">
              <w:tc>
                <w:tcPr>
                  <w:tcW w:w="4423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both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  <w:r w:rsidRPr="002A6AF2">
                    <w:rPr>
                      <w:rFonts w:cs="B Mitra" w:hint="cs"/>
                      <w:b/>
                      <w:bCs/>
                      <w:sz w:val="24"/>
                      <w:szCs w:val="24"/>
                      <w:rtl/>
                    </w:rPr>
                    <w:t>1-</w:t>
                  </w:r>
                </w:p>
              </w:tc>
              <w:tc>
                <w:tcPr>
                  <w:tcW w:w="5297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both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79530C" w:rsidRPr="002A6AF2" w:rsidTr="0079530C">
              <w:tc>
                <w:tcPr>
                  <w:tcW w:w="4423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both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  <w:r w:rsidRPr="002A6AF2">
                    <w:rPr>
                      <w:rFonts w:cs="B Mitra" w:hint="cs"/>
                      <w:b/>
                      <w:bCs/>
                      <w:sz w:val="24"/>
                      <w:szCs w:val="24"/>
                      <w:rtl/>
                    </w:rPr>
                    <w:t>2-</w:t>
                  </w:r>
                </w:p>
              </w:tc>
              <w:tc>
                <w:tcPr>
                  <w:tcW w:w="5297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both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79530C" w:rsidRPr="002A6AF2" w:rsidTr="0079530C">
              <w:tc>
                <w:tcPr>
                  <w:tcW w:w="4423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both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  <w:r w:rsidRPr="002A6AF2">
                    <w:rPr>
                      <w:rFonts w:cs="B Mitra" w:hint="cs"/>
                      <w:b/>
                      <w:bCs/>
                      <w:sz w:val="24"/>
                      <w:szCs w:val="24"/>
                      <w:rtl/>
                    </w:rPr>
                    <w:t>3-</w:t>
                  </w:r>
                </w:p>
              </w:tc>
              <w:tc>
                <w:tcPr>
                  <w:tcW w:w="5297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both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79530C" w:rsidRPr="002A6AF2" w:rsidTr="0079530C">
              <w:tc>
                <w:tcPr>
                  <w:tcW w:w="4423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both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  <w:r w:rsidRPr="002A6AF2">
                    <w:rPr>
                      <w:rFonts w:cs="B Mitra" w:hint="cs"/>
                      <w:b/>
                      <w:bCs/>
                      <w:sz w:val="24"/>
                      <w:szCs w:val="24"/>
                      <w:rtl/>
                    </w:rPr>
                    <w:t>4-</w:t>
                  </w:r>
                </w:p>
              </w:tc>
              <w:tc>
                <w:tcPr>
                  <w:tcW w:w="5297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both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79530C" w:rsidRPr="002A6AF2" w:rsidTr="0079530C">
              <w:tc>
                <w:tcPr>
                  <w:tcW w:w="4423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both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  <w:r w:rsidRPr="002A6AF2">
                    <w:rPr>
                      <w:rFonts w:cs="B Mitra" w:hint="cs"/>
                      <w:b/>
                      <w:bCs/>
                      <w:sz w:val="24"/>
                      <w:szCs w:val="24"/>
                      <w:rtl/>
                    </w:rPr>
                    <w:t>5-</w:t>
                  </w:r>
                </w:p>
              </w:tc>
              <w:tc>
                <w:tcPr>
                  <w:tcW w:w="5297" w:type="dxa"/>
                </w:tcPr>
                <w:p w:rsidR="0079530C" w:rsidRPr="002A6AF2" w:rsidRDefault="0079530C" w:rsidP="00640C42">
                  <w:pPr>
                    <w:framePr w:hSpace="180" w:wrap="around" w:vAnchor="text" w:hAnchor="margin" w:xAlign="center" w:y="165"/>
                    <w:jc w:val="both"/>
                    <w:rPr>
                      <w:rFonts w:cs="B Mitr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79530C" w:rsidRDefault="0079530C" w:rsidP="00FE1AFC">
            <w:pPr>
              <w:pStyle w:val="BodyA"/>
              <w:bidi/>
              <w:spacing w:line="360" w:lineRule="auto"/>
              <w:ind w:left="560"/>
              <w:rPr>
                <w:rFonts w:asciiTheme="minorHAnsi" w:eastAsiaTheme="minorHAnsi" w:hAnsiTheme="minorHAnsi" w:cs="B Mitra"/>
                <w:color w:val="auto"/>
                <w:sz w:val="28"/>
                <w:szCs w:val="28"/>
                <w:bdr w:val="none" w:sz="0" w:space="0" w:color="auto"/>
                <w:rtl/>
                <w:lang w:bidi="fa-IR"/>
              </w:rPr>
            </w:pPr>
          </w:p>
        </w:tc>
      </w:tr>
      <w:tr w:rsidR="0079530C" w:rsidTr="00FE1AFC">
        <w:trPr>
          <w:trHeight w:val="1308"/>
        </w:trPr>
        <w:tc>
          <w:tcPr>
            <w:tcW w:w="10438" w:type="dxa"/>
            <w:gridSpan w:val="3"/>
          </w:tcPr>
          <w:p w:rsidR="0079530C" w:rsidRPr="002A6AF2" w:rsidRDefault="002A6AF2" w:rsidP="002A6AF2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10-</w:t>
            </w:r>
            <w:r w:rsidR="0079530C"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چه امکانات خاصی در سایت جدید نیاز دارید؟</w:t>
            </w:r>
          </w:p>
        </w:tc>
      </w:tr>
      <w:tr w:rsidR="0079530C" w:rsidTr="00FE1AFC">
        <w:trPr>
          <w:trHeight w:val="1425"/>
        </w:trPr>
        <w:tc>
          <w:tcPr>
            <w:tcW w:w="10438" w:type="dxa"/>
            <w:gridSpan w:val="3"/>
          </w:tcPr>
          <w:p w:rsidR="0079530C" w:rsidRPr="002A6AF2" w:rsidRDefault="002A6AF2" w:rsidP="002A6AF2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11-</w:t>
            </w:r>
            <w:r w:rsidR="0079530C"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آیا محتوای وبسایت بهمراه عکسهای آن آماده است ؟</w:t>
            </w:r>
          </w:p>
        </w:tc>
      </w:tr>
      <w:tr w:rsidR="0079530C" w:rsidTr="00FE1AFC">
        <w:trPr>
          <w:trHeight w:val="1565"/>
        </w:trPr>
        <w:tc>
          <w:tcPr>
            <w:tcW w:w="10438" w:type="dxa"/>
            <w:gridSpan w:val="3"/>
          </w:tcPr>
          <w:p w:rsidR="0079530C" w:rsidRPr="002A6AF2" w:rsidRDefault="002A6AF2" w:rsidP="002A6AF2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12-</w:t>
            </w:r>
            <w:r w:rsidR="003E4CD6"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کدام مورد را برای وبسایت جدید خود نیاز دارید؟؟</w:t>
            </w:r>
          </w:p>
          <w:p w:rsidR="0079530C" w:rsidRPr="002A6AF2" w:rsidRDefault="0079530C" w:rsidP="00FE1AFC">
            <w:pPr>
              <w:ind w:left="810"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A6AF2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285559" wp14:editId="455F040F">
                      <wp:simplePos x="0" y="0"/>
                      <wp:positionH relativeFrom="column">
                        <wp:posOffset>6108065</wp:posOffset>
                      </wp:positionH>
                      <wp:positionV relativeFrom="paragraph">
                        <wp:posOffset>36195</wp:posOffset>
                      </wp:positionV>
                      <wp:extent cx="129540" cy="120650"/>
                      <wp:effectExtent l="0" t="0" r="22860" b="12700"/>
                      <wp:wrapNone/>
                      <wp:docPr id="1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0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90B32" id="Rectangle 14" o:spid="_x0000_s1026" style="position:absolute;margin-left:480.95pt;margin-top:2.85pt;width:10.2pt;height: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r28XQIAAAMFAAAOAAAAZHJzL2Uyb0RvYy54bWysVNtu2zAMfR+wfxD0vtoOknY14hRFug4D&#10;urVotw9QZCkWKouapMTJvn6UlLhZB/Rh2IugC3l4eEhqfrXrNdkK5xWYhlZnJSXCcGiVWTf0x/fb&#10;Dx8p8YGZlmkwoqF74enV4v27+WBrMYEOdCscQRDj68E2tAvB1kXheSd65s/ACoOPElzPAh7dumgd&#10;GxC918WkLM+LAVxrHXDhPd7e5Ee6SPhSCh7upfQiEN1Q5BbS6tK6imuxmLN67ZjtFD/QYP/AomfK&#10;YNAR6oYFRjZO/QXVK+7AgwxnHPoCpFRcpBwwm6p8lc1Tx6xIuaA43o4y+f8Hy79tHxxRLdauosSw&#10;Hmv0iKoxs9aCVNMo0GB9jXZP9sHFFL29A/7siYFlh2bi2jkYOsFapFVF++IPh3jw6EpWw1doEZ5t&#10;AiStdtL1ERBVILtUkv1YErELhONlNbmcTbFwHJ+qSXk+SyUrWH10ts6HzwJ6EjcNdcg9gbPtnQ+R&#10;DKuPJjGWNikF0Kq9VVqnQ+w1sdSObBl2yWpdJQC96ZFvvruYleUxcGrNaJ6w/SlSFOGTaVNPBaZ0&#10;3iODGDWpEoXIgvqw1yIzehQSK4DJTlLgMUCO3T5nUSMKWkYXicxHp8z2lZMOR6eDbXQTaR5Gx/Lt&#10;aKN1iggmjI69MuDedpbZ/ph1zjV2wgraPfaCgzyJ+HPgpgP3i5IBp7Ch/ueGOUGJ/mKwny6raax+&#10;SIfp7GKCB3f6sjp9YYYjVEMDJXm7DHnUN9apdYeRslgGrrEHpUr98cLqwBYnLZX28CvEUT49J6uX&#10;v2vxGwAA//8DAFBLAwQUAAYACAAAACEA4XAW3d8AAAAIAQAADwAAAGRycy9kb3ducmV2LnhtbEyP&#10;wU7DMBBE70j8g7VI3KjTAG0T4lQFUSEhIdTCB7j2EqfE6yh228DXs5zgOJrRzJtqOfpOHHGIbSAF&#10;00kGAskE21Kj4P1tfbUAEZMmq7tAqOALIyzr87NKlzacaIPHbWoEl1AstQKXUl9KGY1Dr+Mk9Ejs&#10;fYTB68RyaKQd9InLfSfzLJtJr1viBad7fHBoPrcHr+Bb7p8bs35avdybnocf3avbb5S6vBhXdyAS&#10;jukvDL/4jA41M+3CgWwUnYJiNi04quB2DoL9YpFfg9gpyG/mIOtK/j9Q/wAAAP//AwBQSwECLQAU&#10;AAYACAAAACEAtoM4kv4AAADhAQAAEwAAAAAAAAAAAAAAAAAAAAAAW0NvbnRlbnRfVHlwZXNdLnht&#10;bFBLAQItABQABgAIAAAAIQA4/SH/1gAAAJQBAAALAAAAAAAAAAAAAAAAAC8BAABfcmVscy8ucmVs&#10;c1BLAQItABQABgAIAAAAIQB58r28XQIAAAMFAAAOAAAAAAAAAAAAAAAAAC4CAABkcnMvZTJvRG9j&#10;LnhtbFBLAQItABQABgAIAAAAIQDhcBbd3wAAAAgBAAAPAAAAAAAAAAAAAAAAALcEAABkcnMvZG93&#10;bnJldi54bWxQSwUGAAAAAAQABADzAAAAwwUAAAAA&#10;" fillcolor="white [3201]" strokecolor="#bfbfbf [2412]" strokeweight="2pt"/>
                  </w:pict>
                </mc:Fallback>
              </mc:AlternateContent>
            </w:r>
            <w:r w:rsidR="003E4CD6"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مدیریت آسان بدون دانش کد نویسی</w:t>
            </w:r>
          </w:p>
          <w:p w:rsidR="0079530C" w:rsidRPr="002A6AF2" w:rsidRDefault="0079530C" w:rsidP="00FE1AFC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A6AF2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2B8D49" wp14:editId="46D8218E">
                      <wp:simplePos x="0" y="0"/>
                      <wp:positionH relativeFrom="column">
                        <wp:posOffset>6106160</wp:posOffset>
                      </wp:positionH>
                      <wp:positionV relativeFrom="paragraph">
                        <wp:posOffset>42545</wp:posOffset>
                      </wp:positionV>
                      <wp:extent cx="129540" cy="120650"/>
                      <wp:effectExtent l="0" t="0" r="22860" b="12700"/>
                      <wp:wrapNone/>
                      <wp:docPr id="1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0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F5F1D" id="Rectangle 17" o:spid="_x0000_s1026" style="position:absolute;margin-left:480.8pt;margin-top:3.35pt;width:10.2pt;height: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X0XQIAAAMFAAAOAAAAZHJzL2Uyb0RvYy54bWysVNtu2zAMfR+wfxD0vtoOknY14hRFug4D&#10;urVotw9QZCkWKouapMTJvn6UlLhZB/Rh2IugC3l4eEhqfrXrNdkK5xWYhlZnJSXCcGiVWTf0x/fb&#10;Dx8p8YGZlmkwoqF74enV4v27+WBrMYEOdCscQRDj68E2tAvB1kXheSd65s/ACoOPElzPAh7dumgd&#10;GxC918WkLM+LAVxrHXDhPd7e5Ee6SPhSCh7upfQiEN1Q5BbS6tK6imuxmLN67ZjtFD/QYP/AomfK&#10;YNAR6oYFRjZO/QXVK+7AgwxnHPoCpFRcpBwwm6p8lc1Tx6xIuaA43o4y+f8Hy79tHxxRLdYO5TGs&#10;xxo9omrMrLUg1UUUaLC+Rrsn++Biit7eAX/2xMCyQzNx7RwMnWAt0qqiffGHQzx4dCWr4Su0CM82&#10;AZJWO+n6CIgqkF0qyX4sidgFwvGymlzOpsiM41M1Kc9nqWQFq4/O1vnwWUBP4qahDrkncLa98yGS&#10;YfXRJMbSJqUAWrW3Sut0iL0mltqRLcMuWa2rBKA3PfLNdxezsjwGTq0ZzRO2P0WKInwybeqpwJTO&#10;e2QQoyZVohBZUB/2WmRGj0JiBTDZSQo8Bsix2+csakRBy+gikfnolNm+ctLh6HSwjW4izcPoWL4d&#10;bbROEcGE0bFXBtzbzjLbH7POucZOWEG7x15wkCcRfw7cdOB+UTLgFDbU/9wwJyjRXwz202U1jdUP&#10;6TCdXUzw4E5fVqcvzHCEamigJG+XIY/6xjq17jBSFsvANfagVKk/Xlgd2OKkpdIefoU4yqfnZPXy&#10;dy1+AwAA//8DAFBLAwQUAAYACAAAACEAvyKCCt4AAAAIAQAADwAAAGRycy9kb3ducmV2LnhtbEyP&#10;UUvDMBSF3wX/Q7iCby5dwW7rejumOARBZNMfkCVZ09nclCbbqr/e65M+Hs7hnO9Uq9F34myH2AZC&#10;mE4yEJZ0MC01CB/vm7s5iJgUGdUFsghfNsKqvr6qVGnChbb2vEuN4BKKpUJwKfWllFE761WchN4S&#10;e4cweJVYDo00g7pwue9knmWF9KolXnCqt4/O6s/dySN8y+NLozfP69cH3fPwk3tzxy3i7c24XoJI&#10;dkx/YfjFZ3SomWkfTmSi6BAWxbTgKEIxA8H+Yp7ztz1Cfj8DWVfy/4H6BwAA//8DAFBLAQItABQA&#10;BgAIAAAAIQC2gziS/gAAAOEBAAATAAAAAAAAAAAAAAAAAAAAAABbQ29udGVudF9UeXBlc10ueG1s&#10;UEsBAi0AFAAGAAgAAAAhADj9If/WAAAAlAEAAAsAAAAAAAAAAAAAAAAALwEAAF9yZWxzLy5yZWxz&#10;UEsBAi0AFAAGAAgAAAAhAHt1tfRdAgAAAwUAAA4AAAAAAAAAAAAAAAAALgIAAGRycy9lMm9Eb2Mu&#10;eG1sUEsBAi0AFAAGAAgAAAAhAL8iggreAAAACAEAAA8AAAAAAAAAAAAAAAAAtwQAAGRycy9kb3du&#10;cmV2LnhtbFBLBQYAAAAABAAEAPMAAADCBQAAAAA=&#10;" fillcolor="white [3201]" strokecolor="#bfbfbf [2412]" strokeweight="2pt"/>
                  </w:pict>
                </mc:Fallback>
              </mc:AlternateContent>
            </w: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 w:rsidR="003E4CD6"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رتبه بالای گوگل</w:t>
            </w:r>
          </w:p>
          <w:p w:rsidR="0079530C" w:rsidRPr="002A6AF2" w:rsidRDefault="0079530C" w:rsidP="00FE1AFC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A6AF2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8C1DF9" wp14:editId="5666CE0B">
                      <wp:simplePos x="0" y="0"/>
                      <wp:positionH relativeFrom="column">
                        <wp:posOffset>6111875</wp:posOffset>
                      </wp:positionH>
                      <wp:positionV relativeFrom="paragraph">
                        <wp:posOffset>36830</wp:posOffset>
                      </wp:positionV>
                      <wp:extent cx="129540" cy="120650"/>
                      <wp:effectExtent l="0" t="0" r="22860" b="12700"/>
                      <wp:wrapNone/>
                      <wp:docPr id="9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0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39AD6" id="Rectangle 18" o:spid="_x0000_s1026" style="position:absolute;margin-left:481.25pt;margin-top:2.9pt;width:10.2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a0XQIAAAIFAAAOAAAAZHJzL2Uyb0RvYy54bWysVNtu2zAMfR+wfxD0vtgOmrYx4hRFuw4D&#10;uq1otw9QZCkWKouapMTJvn6UlLhZB/Rh2IugC3l4eEhqcbXrNdkK5xWYhlaTkhJhOLTKrBv64/vd&#10;h0tKfGCmZRqMaOheeHq1fP9uMdhaTKED3QpHEMT4erAN7UKwdVF43ome+QlYYfBRgutZwKNbF61j&#10;A6L3upiW5XkxgGutAy68x9vb/EiXCV9KwcM3Kb0IRDcUuYW0urSu4losF6xeO2Y7xQ802D+w6Jky&#10;GHSEumWBkY1Tf0H1ijvwIMOEQ1+AlIqLlANmU5WvsnnqmBUpFxTH21Em//9g+dftgyOqbeicEsN6&#10;LNEjisbMWgtSXUZ9ButrNHuyDy5m6O098GdPDNx0aCaunYOhE6xFVlW0L/5wiAePrmQ1fIEW4dkm&#10;QJJqJ10fAVEEsksV2Y8VEbtAOF5W0/nsDOvG8amaluezVLGC1Udn63z4JKAncdNQh9wTONve+xDJ&#10;sPpoEmNpk1IArdo7pXU6xFYTN9qRLcMmWa2rBKA3PfLNdxezsjwGTp0ZzRO2P0WKInw0bWqpwJTO&#10;e2QQoyZVohBZUB/2WmRGj0JiATDZaQo8Bsix2+csakRBy+gikfnolNm+ctLh6HSwjW4ijcPoWL4d&#10;bbROEcGE0bFXBtzbzjLbH7POucZOWEG7x15wkAcRPw7cdOB+UTLgEDbU/9wwJyjRnw3207w6i9UP&#10;6XA2u5jiwZ2+rE5fmOEI1dBASd7ehDzpG+vUusNIWSwD19iDUqX+eGF1YIuDlkp7+BTiJJ+ek9XL&#10;17X8DQAA//8DAFBLAwQUAAYACAAAACEAcLxJQd4AAAAIAQAADwAAAGRycy9kb3ducmV2LnhtbEyP&#10;UUvDMBSF3wX/Q7iCby61uNHWpmOKQxBkbPoDsuTadDY3pcm26q/3+qSPh3M45zv1cvK9OOEYu0AK&#10;bmcZCCQTbEetgve39U0BIiZNVveBUMEXRlg2lxe1rmw40xZPu9QKLqFYaQUupaGSMhqHXsdZGJDY&#10;+wij14nl2Eo76jOX+17mWbaQXnfEC04P+OjQfO6OXsG3PLy0Zv28en0wAw8/uY07bJW6vppW9yAS&#10;TukvDL/4jA4NM+3DkWwUvYJykc85qmDOD9gvi7wEsVeQ3xUgm1r+P9D8AAAA//8DAFBLAQItABQA&#10;BgAIAAAAIQC2gziS/gAAAOEBAAATAAAAAAAAAAAAAAAAAAAAAABbQ29udGVudF9UeXBlc10ueG1s&#10;UEsBAi0AFAAGAAgAAAAhADj9If/WAAAAlAEAAAsAAAAAAAAAAAAAAAAALwEAAF9yZWxzLy5yZWxz&#10;UEsBAi0AFAAGAAgAAAAhAF2chrRdAgAAAgUAAA4AAAAAAAAAAAAAAAAALgIAAGRycy9lMm9Eb2Mu&#10;eG1sUEsBAi0AFAAGAAgAAAAhAHC8SUHeAAAACAEAAA8AAAAAAAAAAAAAAAAAtwQAAGRycy9kb3du&#10;cmV2LnhtbFBLBQYAAAAABAAEAPMAAADCBQAAAAA=&#10;" fillcolor="white [3201]" strokecolor="#bfbfbf [2412]" strokeweight="2pt"/>
                  </w:pict>
                </mc:Fallback>
              </mc:AlternateContent>
            </w: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              بهین</w:t>
            </w:r>
            <w:r w:rsidR="003E4CD6"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ه سازی برای موبایل و تبلت</w:t>
            </w:r>
          </w:p>
          <w:p w:rsidR="0079530C" w:rsidRPr="002A6AF2" w:rsidRDefault="0079530C" w:rsidP="00FE1AFC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A6AF2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FB6E1D" wp14:editId="08BC1A84">
                      <wp:simplePos x="0" y="0"/>
                      <wp:positionH relativeFrom="column">
                        <wp:posOffset>6106160</wp:posOffset>
                      </wp:positionH>
                      <wp:positionV relativeFrom="paragraph">
                        <wp:posOffset>4445</wp:posOffset>
                      </wp:positionV>
                      <wp:extent cx="129540" cy="120650"/>
                      <wp:effectExtent l="0" t="0" r="22860" b="12700"/>
                      <wp:wrapNone/>
                      <wp:docPr id="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0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6AF2" w:rsidRDefault="002A6AF2" w:rsidP="004F0B5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B6E1D" id="Rectangle 19" o:spid="_x0000_s1026" style="position:absolute;left:0;text-align:left;margin-left:480.8pt;margin-top:.35pt;width:10.2pt;height: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9fZAIAAA0FAAAOAAAAZHJzL2Uyb0RvYy54bWysVNtuEzEQfUfiHyy/092NkpassqmqlCKk&#10;AlULH+B47axVr8fYTjbh6xnbyRKK1AfEi+XLzJkzZ2a8uN73muyE8wpMQ6uLkhJhOLTKbBr6/dvd&#10;u/eU+MBMyzQY0dCD8PR6+fbNYrC1mEAHuhWOIIjx9WAb2oVg66LwvBM98xdghcFHCa5nAY9uU7SO&#10;DYje62JSlpfFAK61DrjwHm9v8yNdJnwpBQ9fpfQiEN1Q5BbS6tK6jmuxXLB645jtFD/SYP/AomfK&#10;YNAR6pYFRrZO/QXVK+7AgwwXHPoCpFRcpBwwm6p8kc1Tx6xIuaA43o4y+f8Hy7/sHhxRbUOxUIb1&#10;WKJHFI2ZjRakmkd9ButrNHuyDy5m6O098GdPDKw6NBM3zsHQCdYiqyraF384xINHV7IePkOL8Gwb&#10;IEm1l66PgCgC2aeKHMaKiH0gHC+ryXw2xbpxfKom5eUsVaxg9cnZOh8+CuhJ3DTUIfcEznb3PkQy&#10;rD6ZxFjapBRAq/ZOaZ0OsdXESjuyY9gk602VAPS2R7757mpWlqfAqTOjecL250hRhA+mTS0VmNJ5&#10;jwxi1KRKFCIL6sNBi8zoUUgsACY7SYHHADl2+5xFjShoGV0kMh+dMtsXTjqcnI620U2kcRgdy9ej&#10;jdYpIpgwOvbKgHvdWWb7U9Y519gJYb/eH1tqDe0B28JBnkn8Q3DTgftJyYDz2FD/Y8ucoER/Mtha&#10;82oaGyGkw3R2NcGDO39Zn78wwxGqoYGSvF2FPPRb69Smw0hZNwM32I5SpVaJBDOrI3GcuVTl4/8Q&#10;h/r8nKx+/2LLXwAAAP//AwBQSwMEFAAGAAgAAAAhAN0c/7jdAAAABwEAAA8AAABkcnMvZG93bnJl&#10;di54bWxMj0FOwzAQRfdI3MEaJHbUaRdpE+JUBVEhISHUwgFcexqnjcdR7LaB0zOsynL0n/5/Uy1H&#10;34kzDrENpGA6yUAgmWBbahR8fa4fFiBi0mR1FwgVfGOEZX17U+nShgtt8LxNjeASiqVW4FLqSymj&#10;ceh1nIQeibN9GLxOfA6NtIO+cLnv5CzLcul1S7zgdI/PDs1xe/IKfuThrTHr19X7k+l5+MV9uMNG&#10;qfu7cfUIIuGYrjD86bM61Oy0CyeyUXQKinyaM6pgDoLjYjHj13bMFXOQdSX/+9e/AAAA//8DAFBL&#10;AQItABQABgAIAAAAIQC2gziS/gAAAOEBAAATAAAAAAAAAAAAAAAAAAAAAABbQ29udGVudF9UeXBl&#10;c10ueG1sUEsBAi0AFAAGAAgAAAAhADj9If/WAAAAlAEAAAsAAAAAAAAAAAAAAAAALwEAAF9yZWxz&#10;Ly5yZWxzUEsBAi0AFAAGAAgAAAAhAOwWT19kAgAADQUAAA4AAAAAAAAAAAAAAAAALgIAAGRycy9l&#10;Mm9Eb2MueG1sUEsBAi0AFAAGAAgAAAAhAN0c/7jdAAAABwEAAA8AAAAAAAAAAAAAAAAAvgQAAGRy&#10;cy9kb3ducmV2LnhtbFBLBQYAAAAABAAEAPMAAADIBQAAAAA=&#10;" fillcolor="white [3201]" strokecolor="#bfbfbf [2412]" strokeweight="2pt">
                      <v:textbox>
                        <w:txbxContent>
                          <w:p w:rsidR="002A6AF2" w:rsidRDefault="002A6AF2" w:rsidP="004F0B5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              گالری عکس و </w:t>
            </w:r>
            <w:r w:rsidR="003E4CD6"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فیلم</w:t>
            </w:r>
          </w:p>
          <w:p w:rsidR="0079530C" w:rsidRPr="002A6AF2" w:rsidRDefault="0079530C" w:rsidP="00FE1AFC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A6AF2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51F479" wp14:editId="6A1C9A79">
                      <wp:simplePos x="0" y="0"/>
                      <wp:positionH relativeFrom="column">
                        <wp:posOffset>6106160</wp:posOffset>
                      </wp:positionH>
                      <wp:positionV relativeFrom="paragraph">
                        <wp:posOffset>36195</wp:posOffset>
                      </wp:positionV>
                      <wp:extent cx="129540" cy="120650"/>
                      <wp:effectExtent l="0" t="0" r="22860" b="12700"/>
                      <wp:wrapNone/>
                      <wp:docPr id="7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0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E44D8" id="Rectangle 20" o:spid="_x0000_s1026" style="position:absolute;margin-left:480.8pt;margin-top:2.85pt;width:10.2pt;height: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7R1XgIAAAIFAAAOAAAAZHJzL2Uyb0RvYy54bWysVNtu2zAMfR+wfxD0vtoOknY14hRFug4D&#10;urVotw9QZCkWKouapMTJvn6UlLhZB/Rh2IugC3l4eEhqfrXrNdkK5xWYhlZnJSXCcGiVWTf0x/fb&#10;Dx8p8YGZlmkwoqF74enV4v27+WBrMYEOdCscQRDj68E2tAvB1kXheSd65s/ACoOPElzPAh7dumgd&#10;GxC918WkLM+LAVxrHXDhPd7e5Ee6SPhSCh7upfQiEN1Q5BbS6tK6imuxmLN67ZjtFD/QYP/AomfK&#10;YNAR6oYFRjZO/QXVK+7AgwxnHPoCpFRcpBwwm6p8lc1Tx6xIuaA43o4y+f8Hy79tHxxRbUMvKDGs&#10;xxI9omjMrLUgk6TPYH2NZk/2wcUMvb0D/uyJgWWHZuLaORg6wVpkVUU9iz8c4sGjK1kNX6FFeLYJ&#10;kKTaSddHQBSB7FJF9mNFxC4QjpfV5HI2xbpxfKom5fksMSpYfXS2zofPAnoSNw11yD2Bs+2dD5EM&#10;q48mMZY2KQXQqr1VWqdDbDWx1I5sGTbJal0lAL3pkW++u5iV5TFw6sxonrD9KVIU4ZNpU0sFpnTe&#10;I4MYNakShYitiZKEvRaZ0aOQWABMdpICjwFy7PY5ixpR0DK6SGQ+OmW2r5x0ODodbKObSOMwOpZv&#10;RxutU0QwYXTslQH3trPM9sesc64x7RW0e+wFB3kQ8ePATQfuFyUDDmFD/c8Nc4IS/cVgP11W01j9&#10;kA7T2QU2JHGnL6vTF2Y4QjU0UJK3y5AnfWOdWncYKYtl4Bp7UKrUHy+sDmxx0FJpD59CnOTTc7J6&#10;+boWvwEAAP//AwBQSwMEFAAGAAgAAAAhAJkmhDXfAAAACAEAAA8AAABkcnMvZG93bnJldi54bWxM&#10;j8FOwzAQRO9I/IO1SNyo0wjSNmRTFUSFhFShFj7AtZc4Jbaj2G0DX89yguNoRjNvquXoOnGiIbbB&#10;I0wnGQjyOpjWNwjvb+ubOYiYlDeqC54QvijCsr68qFRpwtlv6bRLjeASH0uFYFPqSymjtuRUnISe&#10;PHsfYXAqsRwaaQZ15nLXyTzLCulU63nBqp4eLenP3dEhfMvDS6PXz6vNg+55+Mm+2sMW8fpqXN2D&#10;SDSmvzD84jM61My0D0dvougQFsW04CjC3QwE+4t5zt/2CPntDGRdyf8H6h8AAAD//wMAUEsBAi0A&#10;FAAGAAgAAAAhALaDOJL+AAAA4QEAABMAAAAAAAAAAAAAAAAAAAAAAFtDb250ZW50X1R5cGVzXS54&#10;bWxQSwECLQAUAAYACAAAACEAOP0h/9YAAACUAQAACwAAAAAAAAAAAAAAAAAvAQAAX3JlbHMvLnJl&#10;bHNQSwECLQAUAAYACAAAACEAtG+0dV4CAAACBQAADgAAAAAAAAAAAAAAAAAuAgAAZHJzL2Uyb0Rv&#10;Yy54bWxQSwECLQAUAAYACAAAACEAmSaENd8AAAAIAQAADwAAAAAAAAAAAAAAAAC4BAAAZHJzL2Rv&#10;d25yZXYueG1sUEsFBgAAAAAEAAQA8wAAAMQFAAAAAA==&#10;" fillcolor="white [3201]" strokecolor="#bfbfbf [2412]" strokeweight="2pt"/>
                  </w:pict>
                </mc:Fallback>
              </mc:AlternateContent>
            </w: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              فرم های ارتباطی </w:t>
            </w:r>
            <w:r w:rsidR="003E4CD6"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هوشمند</w:t>
            </w:r>
          </w:p>
          <w:p w:rsidR="0079530C" w:rsidRPr="002A6AF2" w:rsidRDefault="0079530C" w:rsidP="00FE1AFC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A6AF2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5F0FF6" wp14:editId="67F441CE">
                      <wp:simplePos x="0" y="0"/>
                      <wp:positionH relativeFrom="column">
                        <wp:posOffset>6106160</wp:posOffset>
                      </wp:positionH>
                      <wp:positionV relativeFrom="paragraph">
                        <wp:posOffset>43180</wp:posOffset>
                      </wp:positionV>
                      <wp:extent cx="129540" cy="120650"/>
                      <wp:effectExtent l="0" t="0" r="22860" b="12700"/>
                      <wp:wrapNone/>
                      <wp:docPr id="24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0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12114" id="Rectangle 21" o:spid="_x0000_s1026" style="position:absolute;margin-left:480.8pt;margin-top:3.4pt;width:10.2pt;height: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WSfXAIAAAMFAAAOAAAAZHJzL2Uyb0RvYy54bWysVNtuGyEQfa/Uf0C8N3uRnTSW11HkNFWl&#10;tImS9gMwC14UlqGAvXa/vgPYGzeV8lD1BXGZOXPmzAzzq12vyVY4r8A0tDorKRGGQ6vMuqE/vt9+&#10;+EiJD8y0TIMRDd0LT68W79/NBzsTNXSgW+EIghg/G2xDuxDsrCg870TP/BlYYfBRgutZwKNbF61j&#10;A6L3uqjL8rwYwLXWARfe4+1NfqSLhC+l4OFeSi8C0Q1FbiGtLq2ruBaLOZutHbOd4gca7B9Y9EwZ&#10;DDpC3bDAyMapv6B6xR14kOGMQ1+AlIqLlANmU5WvsnnqmBUpFxTH21Em//9g+bftgyOqbWg9ocSw&#10;Hmv0iKoxs9aC1FUUaLB+hnZP9sHFFL29A/7siYFlh2bi2jkYOsFapJXsiz8c4sGjK1kNX6FFeLYJ&#10;kLTaSddHQFSB7FJJ9mNJxC4QjpdVfTmdYOE4PlV1eT5NJSvY7OhsnQ+fBfQkbhrqkHsCZ9s7H5A8&#10;mh5NYixtUgqgVXurtE6H2GtiqR3ZMuyS1bpKAHrTI998dzEty2Pg1JrRPGH7U6QowifTpp4KTOm8&#10;RwYxalIlCpEF9WGvRWb0KCRWAJOtU+AxQI7dPmdRIwpaRheJzEenzPaVkw5Hp4NtdBNpHkbH8u1o&#10;o3WKCCaMjr0y4N52ltn+mHXONXbCCto99oKDPIn4c+CmA/eLkgGnsKH+54Y5QYn+YrCfLqtJrH5I&#10;h8n0osaDO31Znb4wwxGqoYGSvF2GPOob69S6w0hZLAPX2INSpf54YXVgi5OWSnv4FeIon56T1cvf&#10;tfgNAAD//wMAUEsDBBQABgAIAAAAIQA2Jg1l3gAAAAgBAAAPAAAAZHJzL2Rvd25yZXYueG1sTI9R&#10;S8MwFIXfBf9DuIJvLl3B0nVNxxSHIIhs+gOy5K7pbG5Kk23VX+/1SR8P53DOd+rV5HtxxjF2gRTM&#10;ZxkIJBNsR62Cj/fNXQkiJk1W94FQwRdGWDXXV7WubLjQFs+71AouoVhpBS6loZIyGodex1kYkNg7&#10;hNHrxHJspR31hct9L/MsK6TXHfGC0wM+OjSfu5NX8C2PL63ZPK9fH8zAw0/uzR23St3eTOsliIRT&#10;+gvDLz6jQ8NM+3AiG0WvYFHMC44qKPgB+4sy5297Bfl9CbKp5f8DzQ8AAAD//wMAUEsBAi0AFAAG&#10;AAgAAAAhALaDOJL+AAAA4QEAABMAAAAAAAAAAAAAAAAAAAAAAFtDb250ZW50X1R5cGVzXS54bWxQ&#10;SwECLQAUAAYACAAAACEAOP0h/9YAAACUAQAACwAAAAAAAAAAAAAAAAAvAQAAX3JlbHMvLnJlbHNQ&#10;SwECLQAUAAYACAAAACEAh+lkn1wCAAADBQAADgAAAAAAAAAAAAAAAAAuAgAAZHJzL2Uyb0RvYy54&#10;bWxQSwECLQAUAAYACAAAACEANiYNZd4AAAAIAQAADwAAAAAAAAAAAAAAAAC2BAAAZHJzL2Rvd25y&#10;ZXYueG1sUEsFBgAAAAAEAAQA8wAAAMEFAAAAAA==&#10;" fillcolor="white [3201]" strokecolor="#bfbfbf [2412]" strokeweight="2pt"/>
                  </w:pict>
                </mc:Fallback>
              </mc:AlternateContent>
            </w: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 w:rsidR="003E4CD6"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سیستم عضویت</w:t>
            </w:r>
          </w:p>
          <w:p w:rsidR="0079530C" w:rsidRPr="002A6AF2" w:rsidRDefault="0079530C" w:rsidP="00FE1AFC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A6AF2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08D7C31" wp14:editId="6EE21D0B">
                      <wp:simplePos x="0" y="0"/>
                      <wp:positionH relativeFrom="column">
                        <wp:posOffset>6102985</wp:posOffset>
                      </wp:positionH>
                      <wp:positionV relativeFrom="paragraph">
                        <wp:posOffset>44450</wp:posOffset>
                      </wp:positionV>
                      <wp:extent cx="129540" cy="120650"/>
                      <wp:effectExtent l="0" t="0" r="22860" b="12700"/>
                      <wp:wrapNone/>
                      <wp:docPr id="25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0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72779" id="Rectangle 22" o:spid="_x0000_s1026" style="position:absolute;margin-left:480.55pt;margin-top:3.5pt;width:10.2pt;height: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zXXQIAAAMFAAAOAAAAZHJzL2Uyb0RvYy54bWysVNtOGzEQfa/Uf7D8XvYiAmXFBqFQqkq0&#10;IGg/wPHaWQuvx7WdbNKv79hOlpRKPFR9sXyZOXPmzIwvr7aDJhvhvALT0uqkpEQYDp0yq5b++H77&#10;4SMlPjDTMQ1GtHQnPL2av393OdpG1NCD7oQjCGJ8M9qW9iHYpig878XA/AlYYfBRghtYwKNbFZ1j&#10;I6IPuqjL8qwYwXXWARfe4+1NfqTzhC+l4OFeSi8C0S1FbiGtLq3LuBbzS9asHLO94nsa7B9YDEwZ&#10;DDpB3bDAyNqpv6AGxR14kOGEw1CAlIqLlANmU5WvsnnqmRUpFxTH20km//9g+bfNgyOqa2k9o8Sw&#10;AWv0iKoxs9KC1HUUaLS+Qbsn++Biit7eAX/2xMCiRzNx7RyMvWAd0qqiffGHQzx4dCXL8St0CM/W&#10;AZJWW+mGCIgqkG0qyW4qidgGwvGyqi9mp1g4jk9VXZ7NUskK1hycrfPhs4CBxE1LHXJP4Gxz50Mk&#10;w5qDSYylTUoBtOpuldbpEHtNLLQjG4ZdslxVCUCvB+Sb785nZXkInFozmidsf4wURfhkutRTgSmd&#10;98ggRk2qRCGyoD7stMiMHoXECmCydQo8Bcixu+csakRBy+gikfnklNm+ctLh4LS3jW4izcPkWL4d&#10;bbJOEcGEyXFQBtzbzjLbH7LOucZOWEK3w15wkCcRfw7c9OB+UTLiFLbU/1wzJyjRXwz200V1Gqsf&#10;0uF0dl7jwR2/LI9fmOEI1dJASd4uQh71tXVq1WOkLJaBa+xBqVJ/vLDas8VJS6Xd/wpxlI/Pyerl&#10;75r/BgAA//8DAFBLAwQUAAYACAAAACEAy2FMMN4AAAAIAQAADwAAAGRycy9kb3ducmV2LnhtbEyP&#10;UUvDMBSF3wX/Q7iCby7twLrVpmOKQxBkbPoDsuSu6dbclCbbqr/e65M+Hs7hnO9Ui9F34oxDbAMp&#10;yCcZCCQTbEuNgs+P1d0MREyarO4CoYIvjLCor68qXdpwoQ2et6kRXEKx1ApcSn0pZTQOvY6T0COx&#10;tw+D14nl0Eg76AuX+05Os6yQXrfEC073+OzQHLcnr+BbHt4as3pdvj+Znodf3NodNkrd3ozLRxAJ&#10;x/QXhl98RoeamXbhRDaKTsG8yHOOKnjgS+zPZ/k9iJ2CaZGBrCv5/0D9AwAA//8DAFBLAQItABQA&#10;BgAIAAAAIQC2gziS/gAAAOEBAAATAAAAAAAAAAAAAAAAAAAAAABbQ29udGVudF9UeXBlc10ueG1s&#10;UEsBAi0AFAAGAAgAAAAhADj9If/WAAAAlAEAAAsAAAAAAAAAAAAAAAAALwEAAF9yZWxzLy5yZWxz&#10;UEsBAi0AFAAGAAgAAAAhAIVubNddAgAAAwUAAA4AAAAAAAAAAAAAAAAALgIAAGRycy9lMm9Eb2Mu&#10;eG1sUEsBAi0AFAAGAAgAAAAhAMthTDDeAAAACAEAAA8AAAAAAAAAAAAAAAAAtwQAAGRycy9kb3du&#10;cmV2LnhtbFBLBQYAAAAABAAEAPMAAADCBQAAAAA=&#10;" fillcolor="white [3201]" strokecolor="#bfbfbf [2412]" strokeweight="2pt"/>
                  </w:pict>
                </mc:Fallback>
              </mc:AlternateContent>
            </w: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 w:rsidR="003E4CD6"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لودتایم پایین</w:t>
            </w:r>
          </w:p>
          <w:p w:rsidR="0079530C" w:rsidRPr="002A6AF2" w:rsidRDefault="0079530C" w:rsidP="00FE1AFC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A6AF2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812681" wp14:editId="3CAF1847">
                      <wp:simplePos x="0" y="0"/>
                      <wp:positionH relativeFrom="column">
                        <wp:posOffset>6106795</wp:posOffset>
                      </wp:positionH>
                      <wp:positionV relativeFrom="paragraph">
                        <wp:posOffset>38735</wp:posOffset>
                      </wp:positionV>
                      <wp:extent cx="129540" cy="120650"/>
                      <wp:effectExtent l="0" t="0" r="22860" b="12700"/>
                      <wp:wrapNone/>
                      <wp:docPr id="26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0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4D9F6" id="Rectangle 23" o:spid="_x0000_s1026" style="position:absolute;margin-left:480.85pt;margin-top:3.05pt;width:10.2pt;height: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vnXgIAAAMFAAAOAAAAZHJzL2Uyb0RvYy54bWysVNtuEzEQfUfiHyy/073QtHSVTVW1FCEV&#10;qFr4AMdrZ616PcZ2sglfz9hOtqFIfUC8WL7MnDlzZsbzy+2gyUY4r8C0tDopKRGGQ6fMqqU/vt++&#10;+0CJD8x0TIMRLd0JTy8Xb9/MR9uIGnrQnXAEQYxvRtvSPgTbFIXnvRiYPwErDD5KcAMLeHSronNs&#10;RPRBF3VZnhUjuM464MJ7vL3Jj3SR8KUUPHyT0otAdEuRW0irS+syrsVizpqVY7ZXfE+D/QOLgSmD&#10;QSeoGxYYWTv1F9SguAMPMpxwGAqQUnGRcsBsqvJFNo89syLlguJ4O8nk/x8s/7q5d0R1La3PKDFs&#10;wBo9oGrMrLQg9fso0Gh9g3aP9t7FFL29A/7kiYHrHs3ElXMw9oJ1SKuK9sUfDvHg0ZUsxy/QITxb&#10;B0habaUbIiCqQLapJLupJGIbCMfLqr6YnWLhOD5VdXk2SyUrWHNwts6HTwIGEjctdcg9gbPNnQ+R&#10;DGsOJjGWNikF0Kq7VVqnQ+w1ca0d2TDskuWqSgB6PSDffHc+K8tD4NSa0Txh+2OkKMJH06WeCkzp&#10;vEcGMWpSJQqRBfVhp0Vm9CAkVgCTrVPgKUCO3T1lUSMKWkYXicwnp8z2hZMOB6e9bXQTaR4mx/L1&#10;aJN1iggmTI6DMuBed5bZ/pB1zjV2whK6HfaCgzyJ+HPgpgf3i5IRp7Cl/ueaOUGJ/mywny6q01j9&#10;kA6ns/MaD+74ZXn8wgxHqJYGSvL2OuRRX1unVj1GymIZuMIelCr1xzOrPVuctFTa/a8QR/n4nKye&#10;/67FbwAAAP//AwBQSwMEFAAGAAgAAAAhAOozAXfeAAAACAEAAA8AAABkcnMvZG93bnJldi54bWxM&#10;j8FOwzAQRO9I/IO1SNyok0iENsSpCqJCQkJVCx/g2kucEq+j2G0DX89ygtuuZjTzpl5OvhcnHGMX&#10;SEE+y0AgmWA7ahW8v61v5iBi0mR1HwgVfGGEZXN5UevKhjNt8bRLreAQipVW4FIaKimjceh1nIUB&#10;ibWPMHqd+B1baUd95nDfyyLLSul1R9zg9ICPDs3n7ugVfMvDS2vWz6vXBzNw8ZPbuMNWqeuraXUP&#10;IuGU/szwi8/o0DDTPhzJRtErWJT5HVsVlDkI1hfzgo+9guI2B9nU8v+A5gcAAP//AwBQSwECLQAU&#10;AAYACAAAACEAtoM4kv4AAADhAQAAEwAAAAAAAAAAAAAAAAAAAAAAW0NvbnRlbnRfVHlwZXNdLnht&#10;bFBLAQItABQABgAIAAAAIQA4/SH/1gAAAJQBAAALAAAAAAAAAAAAAAAAAC8BAABfcmVscy8ucmVs&#10;c1BLAQItABQABgAIAAAAIQAFCEvnXgIAAAMFAAAOAAAAAAAAAAAAAAAAAC4CAABkcnMvZTJvRG9j&#10;LnhtbFBLAQItABQABgAIAAAAIQDqMwF33gAAAAgBAAAPAAAAAAAAAAAAAAAAALgEAABkcnMvZG93&#10;bnJldi54bWxQSwUGAAAAAAQABADzAAAAwwUAAAAA&#10;" fillcolor="white [3201]" strokecolor="#bfbfbf [2412]" strokeweight="2pt"/>
                  </w:pict>
                </mc:Fallback>
              </mc:AlternateContent>
            </w: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              قابلیت ایمیل مارکتینگ</w:t>
            </w:r>
          </w:p>
          <w:p w:rsidR="0079530C" w:rsidRDefault="0079530C" w:rsidP="00FE1AFC">
            <w:pPr>
              <w:pStyle w:val="ListParagraph"/>
              <w:ind w:left="810"/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</w:tr>
    </w:tbl>
    <w:p w:rsidR="0031519E" w:rsidRPr="006F530E" w:rsidRDefault="0031519E" w:rsidP="00B07ACB">
      <w:pPr>
        <w:spacing w:after="0" w:line="240" w:lineRule="auto"/>
        <w:jc w:val="both"/>
        <w:rPr>
          <w:rFonts w:cs="B Mitra"/>
          <w:sz w:val="12"/>
          <w:szCs w:val="12"/>
          <w:rtl/>
        </w:rPr>
      </w:pPr>
    </w:p>
    <w:tbl>
      <w:tblPr>
        <w:tblStyle w:val="TableGrid"/>
        <w:tblpPr w:leftFromText="180" w:rightFromText="180" w:vertAnchor="text" w:horzAnchor="margin" w:tblpXSpec="center" w:tblpY="165"/>
        <w:bidiVisual/>
        <w:tblW w:w="10609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30"/>
        <w:gridCol w:w="3079"/>
      </w:tblGrid>
      <w:tr w:rsidR="002A6AF2" w:rsidTr="002A6AF2">
        <w:trPr>
          <w:trHeight w:val="59"/>
        </w:trPr>
        <w:tc>
          <w:tcPr>
            <w:tcW w:w="7530" w:type="dxa"/>
            <w:tcBorders>
              <w:right w:val="single" w:sz="4" w:space="0" w:color="auto"/>
            </w:tcBorders>
          </w:tcPr>
          <w:p w:rsidR="002A6AF2" w:rsidRDefault="002A6AF2" w:rsidP="002A6AF2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13- 5 کلمه یا عبارت کلیدی که فکر می کنید مخاطبان شما (در زمینه کسب و کارتان) </w:t>
            </w:r>
          </w:p>
          <w:p w:rsidR="002A6AF2" w:rsidRPr="002A6AF2" w:rsidRDefault="002A6AF2" w:rsidP="002A6AF2">
            <w:pPr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A6AF2">
              <w:rPr>
                <w:rFonts w:cs="B Mitra" w:hint="cs"/>
                <w:b/>
                <w:bCs/>
                <w:sz w:val="24"/>
                <w:szCs w:val="24"/>
                <w:rtl/>
              </w:rPr>
              <w:t>در گوگل جستجو می کنند؟</w:t>
            </w:r>
          </w:p>
          <w:p w:rsidR="002A6AF2" w:rsidRDefault="002A6AF2" w:rsidP="002A6AF2">
            <w:pPr>
              <w:jc w:val="both"/>
              <w:rPr>
                <w:rFonts w:cs="B Mitra"/>
                <w:sz w:val="28"/>
                <w:szCs w:val="28"/>
              </w:rPr>
            </w:pPr>
          </w:p>
          <w:p w:rsidR="002A6AF2" w:rsidRDefault="002A6AF2" w:rsidP="002A6AF2">
            <w:pPr>
              <w:jc w:val="both"/>
              <w:rPr>
                <w:rFonts w:cs="B Mitra"/>
                <w:sz w:val="28"/>
                <w:szCs w:val="28"/>
              </w:rPr>
            </w:pPr>
          </w:p>
          <w:p w:rsidR="002A6AF2" w:rsidRDefault="002A6AF2" w:rsidP="002A6AF2">
            <w:pPr>
              <w:jc w:val="both"/>
              <w:rPr>
                <w:rFonts w:cs="B Mitra"/>
                <w:sz w:val="28"/>
                <w:szCs w:val="28"/>
              </w:rPr>
            </w:pPr>
          </w:p>
          <w:p w:rsidR="002A6AF2" w:rsidRDefault="002A6AF2" w:rsidP="002A6AF2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3079" w:type="dxa"/>
            <w:tcBorders>
              <w:left w:val="single" w:sz="4" w:space="0" w:color="auto"/>
            </w:tcBorders>
          </w:tcPr>
          <w:p w:rsidR="002A6AF2" w:rsidRPr="002A6AF2" w:rsidRDefault="00D6478C" w:rsidP="002A6AF2">
            <w:pPr>
              <w:jc w:val="highKashida"/>
              <w:rPr>
                <w:rFonts w:cs="B Mitr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color w:val="FF0000"/>
                <w:sz w:val="24"/>
                <w:szCs w:val="24"/>
                <w:rtl/>
              </w:rPr>
              <w:t xml:space="preserve">هدف از سوال : </w:t>
            </w:r>
            <w:r w:rsidR="002A6AF2" w:rsidRPr="002A6AF2">
              <w:rPr>
                <w:rFonts w:cs="B Mitra" w:hint="cs"/>
                <w:b/>
                <w:bCs/>
                <w:color w:val="FF0000"/>
                <w:sz w:val="24"/>
                <w:szCs w:val="24"/>
                <w:rtl/>
              </w:rPr>
              <w:t>بررسی کلمات کلیدی شما</w:t>
            </w:r>
          </w:p>
          <w:p w:rsidR="002A6AF2" w:rsidRDefault="002A6AF2" w:rsidP="002A6AF2">
            <w:pPr>
              <w:bidi w:val="0"/>
              <w:rPr>
                <w:rFonts w:cs="B Mitra"/>
                <w:sz w:val="28"/>
                <w:szCs w:val="28"/>
                <w:rtl/>
              </w:rPr>
            </w:pPr>
          </w:p>
          <w:p w:rsidR="002A6AF2" w:rsidRDefault="002A6AF2" w:rsidP="002A6AF2">
            <w:pPr>
              <w:bidi w:val="0"/>
              <w:rPr>
                <w:rFonts w:cs="B Mitra"/>
                <w:sz w:val="28"/>
                <w:szCs w:val="28"/>
                <w:rtl/>
              </w:rPr>
            </w:pPr>
          </w:p>
          <w:p w:rsidR="002A6AF2" w:rsidRDefault="002A6AF2" w:rsidP="002A6AF2">
            <w:pPr>
              <w:bidi w:val="0"/>
              <w:rPr>
                <w:rFonts w:cs="B Mitra"/>
                <w:sz w:val="28"/>
                <w:szCs w:val="28"/>
                <w:rtl/>
              </w:rPr>
            </w:pPr>
          </w:p>
          <w:p w:rsidR="002A6AF2" w:rsidRDefault="002A6AF2" w:rsidP="002A6AF2">
            <w:pPr>
              <w:bidi w:val="0"/>
              <w:rPr>
                <w:rFonts w:cs="B Mitra"/>
                <w:sz w:val="28"/>
                <w:szCs w:val="28"/>
                <w:rtl/>
              </w:rPr>
            </w:pPr>
          </w:p>
          <w:p w:rsidR="002A6AF2" w:rsidRDefault="002A6AF2" w:rsidP="002A6AF2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</w:tr>
      <w:tr w:rsidR="007366D4" w:rsidTr="002A6AF2">
        <w:trPr>
          <w:trHeight w:val="1632"/>
        </w:trPr>
        <w:tc>
          <w:tcPr>
            <w:tcW w:w="10609" w:type="dxa"/>
            <w:gridSpan w:val="2"/>
          </w:tcPr>
          <w:p w:rsidR="007366D4" w:rsidRDefault="00E62BF6" w:rsidP="002A6AF2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lastRenderedPageBreak/>
              <w:t>14</w:t>
            </w:r>
            <w:r w:rsidR="007366D4">
              <w:rPr>
                <w:rFonts w:cs="B Mitra" w:hint="cs"/>
                <w:sz w:val="28"/>
                <w:szCs w:val="28"/>
                <w:rtl/>
              </w:rPr>
              <w:t xml:space="preserve">- </w:t>
            </w:r>
            <w:r w:rsidR="002D7D33" w:rsidRPr="00E62BF6">
              <w:rPr>
                <w:rFonts w:cs="B Mitra" w:hint="cs"/>
                <w:b/>
                <w:bCs/>
                <w:sz w:val="24"/>
                <w:szCs w:val="24"/>
                <w:rtl/>
              </w:rPr>
              <w:t>چه برنامه‌ای برای</w:t>
            </w:r>
            <w:r w:rsidR="007366D4" w:rsidRPr="00E62BF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بهینه سازی سایت(</w:t>
            </w:r>
            <w:r w:rsidR="007366D4" w:rsidRPr="00E62BF6">
              <w:rPr>
                <w:rFonts w:cs="B Mitra"/>
                <w:b/>
                <w:bCs/>
                <w:sz w:val="24"/>
                <w:szCs w:val="24"/>
              </w:rPr>
              <w:t>seo</w:t>
            </w:r>
            <w:r w:rsidR="007366D4" w:rsidRPr="00E62BF6">
              <w:rPr>
                <w:rFonts w:cs="B Mitra" w:hint="cs"/>
                <w:b/>
                <w:bCs/>
                <w:sz w:val="24"/>
                <w:szCs w:val="24"/>
                <w:rtl/>
              </w:rPr>
              <w:t>) خود در موتورهای جستجو دارید؟</w:t>
            </w:r>
          </w:p>
        </w:tc>
      </w:tr>
      <w:tr w:rsidR="007366D4" w:rsidTr="002A6AF2">
        <w:trPr>
          <w:trHeight w:val="1258"/>
        </w:trPr>
        <w:tc>
          <w:tcPr>
            <w:tcW w:w="10609" w:type="dxa"/>
            <w:gridSpan w:val="2"/>
          </w:tcPr>
          <w:p w:rsidR="002D7D33" w:rsidRPr="00F52445" w:rsidRDefault="00F52445" w:rsidP="002A6AF2">
            <w:pPr>
              <w:jc w:val="both"/>
              <w:rPr>
                <w:rFonts w:cs="B Mitra"/>
                <w:b/>
                <w:bCs/>
                <w:sz w:val="24"/>
                <w:szCs w:val="24"/>
              </w:rPr>
            </w:pPr>
            <w:r w:rsidRPr="00F52445">
              <w:rPr>
                <w:rFonts w:cs="B Mitra"/>
                <w:b/>
                <w:bCs/>
                <w:sz w:val="24"/>
                <w:szCs w:val="24"/>
              </w:rPr>
              <w:t>-15</w:t>
            </w:r>
            <w:r w:rsidR="007366D4" w:rsidRPr="00F52445">
              <w:rPr>
                <w:rFonts w:cs="B Mitra" w:hint="cs"/>
                <w:b/>
                <w:bCs/>
                <w:sz w:val="24"/>
                <w:szCs w:val="24"/>
                <w:rtl/>
              </w:rPr>
              <w:t>آیا در سازمان شما شخص خاصی مسئول ارائه محتوای سایت و آپدیت آن می باشد؟</w:t>
            </w:r>
          </w:p>
          <w:p w:rsidR="007366D4" w:rsidRDefault="007366D4" w:rsidP="002A6AF2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</w:tr>
    </w:tbl>
    <w:p w:rsidR="00AC3574" w:rsidRDefault="00AC3574" w:rsidP="00E44A89">
      <w:pPr>
        <w:spacing w:after="0" w:line="240" w:lineRule="auto"/>
        <w:rPr>
          <w:rFonts w:cs="B Mitra"/>
          <w:sz w:val="28"/>
          <w:szCs w:val="28"/>
          <w:rtl/>
        </w:rPr>
      </w:pPr>
    </w:p>
    <w:p w:rsidR="000F31B4" w:rsidRDefault="000F31B4" w:rsidP="00E44A89">
      <w:pPr>
        <w:spacing w:after="0" w:line="240" w:lineRule="auto"/>
        <w:rPr>
          <w:rFonts w:cs="B Mitra"/>
          <w:sz w:val="28"/>
          <w:szCs w:val="28"/>
          <w:rtl/>
        </w:rPr>
      </w:pPr>
    </w:p>
    <w:p w:rsidR="000F31B4" w:rsidRDefault="000F31B4" w:rsidP="00E44A89">
      <w:pPr>
        <w:spacing w:after="0" w:line="240" w:lineRule="auto"/>
        <w:rPr>
          <w:rFonts w:cs="B Mitra"/>
          <w:sz w:val="28"/>
          <w:szCs w:val="28"/>
          <w:rtl/>
        </w:rPr>
      </w:pPr>
    </w:p>
    <w:p w:rsidR="000F31B4" w:rsidRDefault="000F31B4" w:rsidP="00E44A89">
      <w:pPr>
        <w:spacing w:after="0" w:line="240" w:lineRule="auto"/>
        <w:rPr>
          <w:rFonts w:cs="B Mitra"/>
          <w:sz w:val="28"/>
          <w:szCs w:val="28"/>
          <w:rtl/>
        </w:rPr>
      </w:pPr>
    </w:p>
    <w:p w:rsidR="000F31B4" w:rsidRDefault="000F31B4" w:rsidP="00E44A89">
      <w:pPr>
        <w:spacing w:after="0" w:line="240" w:lineRule="auto"/>
        <w:rPr>
          <w:rFonts w:cs="B Mitra"/>
          <w:sz w:val="28"/>
          <w:szCs w:val="28"/>
          <w:rtl/>
        </w:rPr>
      </w:pPr>
    </w:p>
    <w:p w:rsidR="000F31B4" w:rsidRDefault="000F31B4" w:rsidP="00E44A89">
      <w:pPr>
        <w:spacing w:after="0" w:line="240" w:lineRule="auto"/>
        <w:rPr>
          <w:rFonts w:cs="B Mitra"/>
          <w:sz w:val="28"/>
          <w:szCs w:val="28"/>
        </w:rPr>
      </w:pPr>
    </w:p>
    <w:p w:rsidR="00F52445" w:rsidRDefault="00F52445" w:rsidP="00E44A89">
      <w:pPr>
        <w:spacing w:after="0" w:line="240" w:lineRule="auto"/>
        <w:rPr>
          <w:rFonts w:cs="B Mitra"/>
          <w:sz w:val="28"/>
          <w:szCs w:val="28"/>
        </w:rPr>
      </w:pPr>
    </w:p>
    <w:p w:rsidR="00F52445" w:rsidRDefault="00F52445" w:rsidP="00E44A89">
      <w:pPr>
        <w:spacing w:after="0" w:line="240" w:lineRule="auto"/>
        <w:rPr>
          <w:rFonts w:cs="B Mitra"/>
          <w:sz w:val="28"/>
          <w:szCs w:val="28"/>
        </w:rPr>
      </w:pPr>
    </w:p>
    <w:p w:rsidR="00F52445" w:rsidRDefault="00F52445" w:rsidP="00E44A89">
      <w:pPr>
        <w:spacing w:after="0" w:line="240" w:lineRule="auto"/>
        <w:rPr>
          <w:rFonts w:cs="B Mitra"/>
          <w:sz w:val="28"/>
          <w:szCs w:val="28"/>
          <w:rtl/>
        </w:rPr>
      </w:pPr>
    </w:p>
    <w:sectPr w:rsidR="00F52445" w:rsidSect="00FF3782">
      <w:headerReference w:type="default" r:id="rId8"/>
      <w:footerReference w:type="default" r:id="rId9"/>
      <w:pgSz w:w="11906" w:h="16838"/>
      <w:pgMar w:top="720" w:right="1274" w:bottom="720" w:left="1276" w:header="450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4BE" w:rsidRDefault="00E704BE" w:rsidP="00C20ED2">
      <w:pPr>
        <w:spacing w:after="0" w:line="240" w:lineRule="auto"/>
      </w:pPr>
      <w:r>
        <w:separator/>
      </w:r>
    </w:p>
  </w:endnote>
  <w:endnote w:type="continuationSeparator" w:id="0">
    <w:p w:rsidR="00E704BE" w:rsidRDefault="00E704BE" w:rsidP="00C20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AF2" w:rsidRDefault="00E704BE" w:rsidP="00640C42">
    <w:pPr>
      <w:pStyle w:val="Footer"/>
      <w:jc w:val="right"/>
    </w:pPr>
    <w:sdt>
      <w:sdtPr>
        <w:rPr>
          <w:rFonts w:ascii="Microsoft Tai Le" w:hAnsi="Microsoft Tai Le" w:cs="Microsoft Tai Le"/>
          <w:color w:val="000000" w:themeColor="text1"/>
          <w:sz w:val="28"/>
          <w:szCs w:val="28"/>
          <w:rtl/>
        </w:rPr>
        <w:alias w:val="Author"/>
        <w:id w:val="54214575"/>
        <w:placeholder>
          <w:docPart w:val="5E58BEAB3F864A00980AFEAC19242714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D15FF2">
          <w:rPr>
            <w:rFonts w:ascii="Microsoft Tai Le" w:hAnsi="Microsoft Tai Le" w:cs="Microsoft Tai Le"/>
            <w:color w:val="000000" w:themeColor="text1"/>
            <w:sz w:val="28"/>
            <w:szCs w:val="28"/>
          </w:rPr>
          <w:t>www.</w:t>
        </w:r>
        <w:r w:rsidR="00640C42">
          <w:rPr>
            <w:rFonts w:ascii="Microsoft Tai Le" w:hAnsi="Microsoft Tai Le" w:cs="Arial"/>
            <w:color w:val="000000" w:themeColor="text1"/>
            <w:sz w:val="28"/>
            <w:szCs w:val="28"/>
          </w:rPr>
          <w:t>eptaco</w:t>
        </w:r>
        <w:r w:rsidR="00D15FF2">
          <w:rPr>
            <w:rFonts w:ascii="Microsoft Tai Le" w:hAnsi="Microsoft Tai Le" w:cs="Microsoft Tai Le"/>
            <w:color w:val="000000" w:themeColor="text1"/>
            <w:sz w:val="28"/>
            <w:szCs w:val="28"/>
          </w:rPr>
          <w:t>.ir</w:t>
        </w:r>
      </w:sdtContent>
    </w:sdt>
    <w:r w:rsidR="00D15FF2" w:rsidRPr="00D15FF2">
      <w:rPr>
        <w:rFonts w:cs="Arial"/>
        <w:rtl/>
      </w:rPr>
      <w:t xml:space="preserve"> </w:t>
    </w:r>
    <w:r w:rsidR="00D15FF2" w:rsidRPr="00D15FF2">
      <w:rPr>
        <w:rFonts w:cs="Arial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F79FE99" wp14:editId="3629307D">
              <wp:simplePos x="0" y="0"/>
              <wp:positionH relativeFrom="margin">
                <wp:posOffset>4790440</wp:posOffset>
              </wp:positionH>
              <wp:positionV relativeFrom="bottomMargin">
                <wp:posOffset>-13335</wp:posOffset>
              </wp:positionV>
              <wp:extent cx="1347470" cy="395605"/>
              <wp:effectExtent l="0" t="0" r="0" b="1905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747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15FF2" w:rsidRPr="00E02708" w:rsidRDefault="00D15FF2" w:rsidP="00D15FF2">
                          <w:pPr>
                            <w:pStyle w:val="ListParagraph"/>
                            <w:rPr>
                              <w:rFonts w:asciiTheme="majorHAnsi" w:hAnsiTheme="majorHAnsi" w:cs="B Mitra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E02708">
                            <w:rPr>
                              <w:rFonts w:asciiTheme="majorHAnsi" w:hAnsiTheme="majorHAnsi" w:cs="B Mitra"/>
                              <w:color w:val="000000" w:themeColor="text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E02708">
                            <w:rPr>
                              <w:rFonts w:asciiTheme="majorHAnsi" w:hAnsiTheme="majorHAnsi" w:cs="B Mitra"/>
                              <w:color w:val="000000" w:themeColor="text1"/>
                              <w:sz w:val="32"/>
                              <w:szCs w:val="32"/>
                            </w:rPr>
                            <w:instrText xml:space="preserve"> PAGE  \* Arabic  \* MERGEFORMAT </w:instrText>
                          </w:r>
                          <w:r w:rsidRPr="00E02708">
                            <w:rPr>
                              <w:rFonts w:asciiTheme="majorHAnsi" w:hAnsiTheme="majorHAnsi" w:cs="B Mitra"/>
                              <w:color w:val="000000" w:themeColor="text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53A75">
                            <w:rPr>
                              <w:rFonts w:asciiTheme="majorHAnsi" w:hAnsiTheme="majorHAnsi" w:cs="B Mitra"/>
                              <w:noProof/>
                              <w:color w:val="000000" w:themeColor="text1"/>
                              <w:sz w:val="32"/>
                              <w:szCs w:val="32"/>
                            </w:rPr>
                            <w:t>5</w:t>
                          </w:r>
                          <w:r w:rsidRPr="00E02708">
                            <w:rPr>
                              <w:rFonts w:asciiTheme="majorHAnsi" w:hAnsiTheme="majorHAnsi" w:cs="B Mitra"/>
                              <w:color w:val="000000" w:themeColor="text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9FE9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0" type="#_x0000_t202" style="position:absolute;margin-left:377.2pt;margin-top:-1.05pt;width:106.1pt;height:31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x9oNwIAAGgEAAAOAAAAZHJzL2Uyb0RvYy54bWysVE1v2zAMvQ/YfxB0X+x8t0acImuRYUDQ&#10;FkiGnhVZjg1IoiYpsbNfP0qO06DbadhFpkjqSXyP9OKhVZKchHU16JwOByklQnMoan3I6Y/d+ssd&#10;Jc4zXTAJWuT0LBx9WH7+tGhMJkZQgSyEJQiiXdaYnFbemyxJHK+EYm4ARmgMlmAV87i1h6SwrEF0&#10;JZNRms6SBmxhLHDhHHqfuiBdRvyyFNy/lKUTnsic4tt8XG1c92FNlguWHSwzVc0vz2D/8ArFao2X&#10;XqGemGfkaOs/oFTNLTgo/YCDSqAsay5iDVjNMP1QzbZiRsRakBxnrjS5/wfLn0+vltRFTqczSjRT&#10;qNFOtJ58hZagC/lpjMswbWsw0bfoR517v0NnKLstrQpfLIhgHJk+X9kNaDwcGk/mkzmGOMbG99NZ&#10;Og0wyftpY53/JkCRYOTUonqRVHbaON+l9inhMg3rWsqooNSkyelsPE3jgWsEwaUOuSL2wgUmVNS9&#10;PFi+3beRgXFf1R6KMxZroWsXZ/i6xhdtmPOvzGJ/YBHY8/4Fl1IC3gwXi5IK7K+/+UM+yoZRShrs&#10;t5y6n0dmBSXyu0ZB74eTSWjQuJlM5yPc2NvI/jaij+oRsKWHOF2GRzPke9mbpQX1hqOxCrdiiGmO&#10;d+fU9+aj76YAR4uL1SomYUsa5jd6a3iADrwFvnftG7PmIopHOZ+h70yWfdCmyw0nnVkdPSoUhQs8&#10;d6yi4GGD7Rylv4xemJfbfcx6/0EsfwMAAP//AwBQSwMEFAAGAAgAAAAhAHjjsmvcAAAACQEAAA8A&#10;AABkcnMvZG93bnJldi54bWxMj0FOwzAQRfdI3MEaJDaotRMVAyFOhSplXTXlAG48JAF7HMVOE26P&#10;WcFy9J/+f1PuV2fZFacweFKQbQUwpNabgToF7+d68wwsRE1GW0+o4BsD7Kvbm1IXxi90wmsTO5ZK&#10;KBRaQR/jWHAe2h6dDls/IqXsw09Ox3ROHTeTXlK5szwXQnKnB0oLvR7x0GP71cxOgc+XB3tqsvpw&#10;XD5rcZzx3ARU6v5ufXsFFnGNfzD86id1qJLTxc9kArMKnh53u4Qq2OQZsAS8SCmBXRRIkQOvSv7/&#10;g+oHAAD//wMAUEsBAi0AFAAGAAgAAAAhALaDOJL+AAAA4QEAABMAAAAAAAAAAAAAAAAAAAAAAFtD&#10;b250ZW50X1R5cGVzXS54bWxQSwECLQAUAAYACAAAACEAOP0h/9YAAACUAQAACwAAAAAAAAAAAAAA&#10;AAAvAQAAX3JlbHMvLnJlbHNQSwECLQAUAAYACAAAACEA/8MfaDcCAABoBAAADgAAAAAAAAAAAAAA&#10;AAAuAgAAZHJzL2Uyb0RvYy54bWxQSwECLQAUAAYACAAAACEAeOOya9wAAAAJAQAADwAAAAAAAAAA&#10;AAAAAACRBAAAZHJzL2Rvd25yZXYueG1sUEsFBgAAAAAEAAQA8wAAAJoFAAAAAA==&#10;" filled="f" stroked="f" strokeweight=".5pt">
              <v:textbox style="mso-fit-shape-to-text:t">
                <w:txbxContent>
                  <w:p w:rsidR="00D15FF2" w:rsidRPr="00E02708" w:rsidRDefault="00D15FF2" w:rsidP="00D15FF2">
                    <w:pPr>
                      <w:pStyle w:val="ListParagraph"/>
                      <w:rPr>
                        <w:rFonts w:asciiTheme="majorHAnsi" w:hAnsiTheme="majorHAnsi" w:cs="B Mitra"/>
                        <w:color w:val="000000" w:themeColor="text1"/>
                        <w:sz w:val="32"/>
                        <w:szCs w:val="32"/>
                      </w:rPr>
                    </w:pPr>
                    <w:r w:rsidRPr="00E02708">
                      <w:rPr>
                        <w:rFonts w:asciiTheme="majorHAnsi" w:hAnsiTheme="majorHAnsi" w:cs="B Mitra"/>
                        <w:color w:val="000000" w:themeColor="text1"/>
                        <w:sz w:val="32"/>
                        <w:szCs w:val="32"/>
                      </w:rPr>
                      <w:fldChar w:fldCharType="begin"/>
                    </w:r>
                    <w:r w:rsidRPr="00E02708">
                      <w:rPr>
                        <w:rFonts w:asciiTheme="majorHAnsi" w:hAnsiTheme="majorHAnsi" w:cs="B Mitra"/>
                        <w:color w:val="000000" w:themeColor="text1"/>
                        <w:sz w:val="32"/>
                        <w:szCs w:val="32"/>
                      </w:rPr>
                      <w:instrText xml:space="preserve"> PAGE  \* Arabic  \* MERGEFORMAT </w:instrText>
                    </w:r>
                    <w:r w:rsidRPr="00E02708">
                      <w:rPr>
                        <w:rFonts w:asciiTheme="majorHAnsi" w:hAnsiTheme="majorHAnsi" w:cs="B Mitra"/>
                        <w:color w:val="000000" w:themeColor="text1"/>
                        <w:sz w:val="32"/>
                        <w:szCs w:val="32"/>
                      </w:rPr>
                      <w:fldChar w:fldCharType="separate"/>
                    </w:r>
                    <w:r w:rsidR="00453A75">
                      <w:rPr>
                        <w:rFonts w:asciiTheme="majorHAnsi" w:hAnsiTheme="majorHAnsi" w:cs="B Mitra"/>
                        <w:noProof/>
                        <w:color w:val="000000" w:themeColor="text1"/>
                        <w:sz w:val="32"/>
                        <w:szCs w:val="32"/>
                      </w:rPr>
                      <w:t>5</w:t>
                    </w:r>
                    <w:r w:rsidRPr="00E02708">
                      <w:rPr>
                        <w:rFonts w:asciiTheme="majorHAnsi" w:hAnsiTheme="majorHAnsi" w:cs="B Mitra"/>
                        <w:color w:val="000000" w:themeColor="text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D15FF2" w:rsidRPr="00D15FF2">
      <w:rPr>
        <w:rFonts w:cs="Arial"/>
        <w:noProof/>
        <w:rtl/>
        <w:lang w:bidi="ar-SA"/>
      </w:rPr>
      <mc:AlternateContent>
        <mc:Choice Requires="wps">
          <w:drawing>
            <wp:anchor distT="91440" distB="91440" distL="114300" distR="114300" simplePos="0" relativeHeight="251662848" behindDoc="1" locked="0" layoutInCell="1" allowOverlap="1" wp14:anchorId="6535FD74" wp14:editId="6349475F">
              <wp:simplePos x="0" y="0"/>
              <wp:positionH relativeFrom="margin">
                <wp:posOffset>196850</wp:posOffset>
              </wp:positionH>
              <wp:positionV relativeFrom="bottomMargin">
                <wp:posOffset>-13335</wp:posOffset>
              </wp:positionV>
              <wp:extent cx="5943600" cy="36195"/>
              <wp:effectExtent l="0" t="0" r="2540" b="1905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FC2452" id="Rectangle 58" o:spid="_x0000_s1026" style="position:absolute;margin-left:15.5pt;margin-top:-1.05pt;width:468pt;height:2.85pt;z-index:-251653632;visibility:visible;mso-wrap-style:square;mso-width-percent:1000;mso-height-percent:0;mso-wrap-distance-left:9pt;mso-wrap-distance-top:7.2pt;mso-wrap-distance-right:9pt;mso-wrap-distance-bottom:7.2pt;mso-position-horizontal:absolute;mso-position-horizontal-relative:margin;mso-position-vertical:absolute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AdqEQa2wAAAAcBAAAPAAAAZHJzL2Rvd25yZXYueG1sTI/BToNAEIbv&#10;Jr7DZky8tbvQFBVZmqbGizepD7DACFR2lrJLoT6940mPM9+ff77JdovtxQVH3znSEK0VCKTK1R01&#10;Gj6Or6tHED4Yqk3vCDVc0cMuv73JTFq7md7xUoRGcAn51GhoQxhSKX3VojV+7QYkZp9utCbwODay&#10;Hs3M5baXsVKJtKYjvtCaAQ8tVl/FZDXM1+35bXNS3+qQnM77crIv2yLW+v5u2T+DCLiEvzD86rM6&#10;5OxUuolqL3oNm4hfCRpWcQSC+VPywIuSQQIyz+R///wHAAD//wMAUEsBAi0AFAAGAAgAAAAhALaD&#10;OJL+AAAA4QEAABMAAAAAAAAAAAAAAAAAAAAAAFtDb250ZW50X1R5cGVzXS54bWxQSwECLQAUAAYA&#10;CAAAACEAOP0h/9YAAACUAQAACwAAAAAAAAAAAAAAAAAvAQAAX3JlbHMvLnJlbHNQSwECLQAUAAYA&#10;CAAAACEAZXoln+QBAAATBAAADgAAAAAAAAAAAAAAAAAuAgAAZHJzL2Uyb0RvYy54bWxQSwECLQAU&#10;AAYACAAAACEAHahEGtsAAAAHAQAADwAAAAAAAAAAAAAAAAA+BAAAZHJzL2Rvd25yZXYueG1sUEsF&#10;BgAAAAAEAAQA8wAAAEYFAAAAAA=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4BE" w:rsidRDefault="00E704BE" w:rsidP="00C20ED2">
      <w:pPr>
        <w:spacing w:after="0" w:line="240" w:lineRule="auto"/>
      </w:pPr>
      <w:r>
        <w:separator/>
      </w:r>
    </w:p>
  </w:footnote>
  <w:footnote w:type="continuationSeparator" w:id="0">
    <w:p w:rsidR="00E704BE" w:rsidRDefault="00E704BE" w:rsidP="00C20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AF2" w:rsidRDefault="00640C42" w:rsidP="00F71CF6">
    <w:pPr>
      <w:pStyle w:val="Header"/>
    </w:pPr>
    <w:r>
      <w:rPr>
        <w:noProof/>
        <w:lang w:bidi="ar-SA"/>
      </w:rPr>
      <w:drawing>
        <wp:anchor distT="0" distB="0" distL="114300" distR="114300" simplePos="0" relativeHeight="251664896" behindDoc="1" locked="0" layoutInCell="1" allowOverlap="1" wp14:anchorId="33C43F00" wp14:editId="0AB1B666">
          <wp:simplePos x="0" y="0"/>
          <wp:positionH relativeFrom="column">
            <wp:posOffset>-269240</wp:posOffset>
          </wp:positionH>
          <wp:positionV relativeFrom="paragraph">
            <wp:posOffset>-232410</wp:posOffset>
          </wp:positionV>
          <wp:extent cx="1645920" cy="1143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c975fe0-d2b8-415c-a34b-c58d5c82403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6AF2" w:rsidRPr="00FE1AFC">
      <w:rPr>
        <w:rFonts w:cs="Arial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DE46E4B" wp14:editId="7F6810E7">
              <wp:simplePos x="0" y="0"/>
              <wp:positionH relativeFrom="page">
                <wp:posOffset>2581275</wp:posOffset>
              </wp:positionH>
              <wp:positionV relativeFrom="page">
                <wp:posOffset>352425</wp:posOffset>
              </wp:positionV>
              <wp:extent cx="4514850" cy="593725"/>
              <wp:effectExtent l="0" t="0" r="19050" b="158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4850" cy="59372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A6AF2" w:rsidRPr="007029BB" w:rsidRDefault="002A6AF2" w:rsidP="00FE1AF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E46E4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203.25pt;margin-top:27.75pt;width:355.5pt;height:46.7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ujfwIAAA8FAAAOAAAAZHJzL2Uyb0RvYy54bWysVG1v2yAQ/j5p/wHxPbWd2m1i1am6OJkm&#10;7U1q9wMI4BgNAwMSu5v233fgJM1aTZqmORIB7nh47u45bm6HTqI9t05oVeHsIsWIK6qZUNsKf3lY&#10;T2YYOU8UI1IrXuFH7vDt4vWrm96UfKpbLRm3CECUK3tT4dZ7UyaJoy3viLvQhiswNtp2xMPSbhNm&#10;SQ/onUymaXqV9NoyYzXlzsFuPRrxIuI3Daf+U9M47pGsMHDzcbRx3IQxWdyQcmuJaQU90CD/wKIj&#10;QsGlJ6iaeIJ2VryA6gS12unGX1DdJbppBOUxBogmS59Fc98Sw2MskBxnTmly/w+Wftx/tkiwChcY&#10;KdJBiR744NEbPaAiZKc3rgSnewNufoBtqHKM1Jn3mn51SOllS9SW31mr+5YTBuyycDI5OzriuACy&#10;6T9oBteQndcRaGhsF1IHyUCADlV6PFUmUKGwmRdZPivARMFWzC+vp5FcQsrjaWOdf8t1h8KkwhYq&#10;H9HJ/r3zgQ0pjy7hMqXXQspYfalQX+F5AZDB4rQULBjjwm43S2nRnoB+Zmn4xdCeuXXCg4ql6IJT&#10;+EZdhWysFIu3eCLkOAcmUgVwCA64HWajWn7M0/lqtprlk3x6tZrkaV1P7tbLfHK1zq6L+rJeLuvs&#10;Z+CZ5WUrGOMqUD0qN8v/ThmHHho1d9LunyNfx+9l5MnvNGKWIarjf4wuyiBUftSAHzYDJCRoY6PZ&#10;IwjC6rEr4RWBSavtd4x66MgKu287YjlG8p0CUc2zPA8tHBd5cT2FhT23bM4tRFGAqrDHaJwu/dj2&#10;O2PFtoWbRhkrfQdCbETUyBOrg3yh62IwhxcitPX5Ono9vWOLXwAAAP//AwBQSwMEFAAGAAgAAAAh&#10;ACt9arnhAAAACwEAAA8AAABkcnMvZG93bnJldi54bWxMj81OwzAQhO9IvIO1SNyondKUEuJUBSlC&#10;4tZSAUc3dn4Uex3Fbht4erYnOO2sdjT7Tb6enGUnM4bOo4RkJoAZrLzusJGwfy/vVsBCVKiV9Wgk&#10;fJsA6+L6KleZ9mfcmtMuNoxCMGRKQhvjkHEeqtY4FWZ+MEi32o9ORVrHhutRnSncWT4XYsmd6pA+&#10;tGowL62p+t3RSfixr/O6L93X6nlff/ab8v4t+UApb2+mzROwaKb4Z4YLPqFDQUwHf0QdmJWwEMuU&#10;rBLSlObFkCQPpA6kFo8CeJHz/x2KXwAAAP//AwBQSwECLQAUAAYACAAAACEAtoM4kv4AAADhAQAA&#10;EwAAAAAAAAAAAAAAAAAAAAAAW0NvbnRlbnRfVHlwZXNdLnhtbFBLAQItABQABgAIAAAAIQA4/SH/&#10;1gAAAJQBAAALAAAAAAAAAAAAAAAAAC8BAABfcmVscy8ucmVsc1BLAQItABQABgAIAAAAIQCqLyuj&#10;fwIAAA8FAAAOAAAAAAAAAAAAAAAAAC4CAABkcnMvZTJvRG9jLnhtbFBLAQItABQABgAIAAAAIQAr&#10;fWq54QAAAAsBAAAPAAAAAAAAAAAAAAAAANkEAABkcnMvZG93bnJldi54bWxQSwUGAAAAAAQABADz&#10;AAAA5wUAAAAA&#10;" filled="f" strokecolor="gray">
              <v:textbox>
                <w:txbxContent>
                  <w:p w:rsidR="002A6AF2" w:rsidRPr="007029BB" w:rsidRDefault="002A6AF2" w:rsidP="00FE1AF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A6AF2" w:rsidRPr="00FE1AFC">
      <w:rPr>
        <w:rFonts w:cs="Arial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5D7011" wp14:editId="59A129A5">
              <wp:simplePos x="0" y="0"/>
              <wp:positionH relativeFrom="column">
                <wp:posOffset>3266440</wp:posOffset>
              </wp:positionH>
              <wp:positionV relativeFrom="paragraph">
                <wp:posOffset>66675</wp:posOffset>
              </wp:positionV>
              <wp:extent cx="0" cy="593725"/>
              <wp:effectExtent l="0" t="0" r="19050" b="1587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37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643055" id="Straight Connector 6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2pt,5.25pt" to="257.2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0BtQEAAMIDAAAOAAAAZHJzL2Uyb0RvYy54bWysU8GO0zAQvSPxD5bvNGnRFoia7qEruCCo&#10;2OUDvM64sWR7rLFp0r/HdtIsAiTEai+Ox573Zt7zZHc7WsPOQEGja/l6VXMGTmKn3anl3x8+vnnP&#10;WYjCdcKgg5ZfIPDb/etXu8E3sMEeTQfEEokLzeBb3sfom6oKsgcrwgo9uHSpkKyIKaRT1ZEYErs1&#10;1aaut9WA1HlCCSGk07vpku8Lv1Ig41elAkRmWp56i2Wlsj7mtdrvRHMi4Xst5zbEM7qwQrtUdKG6&#10;E1GwH6T/oLJaEgZUcSXRVqiUllA0JDXr+jc1973wULQkc4JfbAovRyu/nI/EdNfyLWdO2PRE95GE&#10;PvWRHdC5ZCAS22afBh+alH5wR5qj4I+URY+KbP4mOWws3l4Wb2GMTE6HMp3efHj7bnOT6aonnKcQ&#10;PwFaljctN9pl1aIR588hTqnXlITLfUyVyy5eDORk476BSkpSrXVBlxmCgyF2Fun1hZTg4nouXbIz&#10;TGljFmD9b+Ccn6FQ5ut/wAuiVEYXF7DVDulv1eN4bVlN+VcHJt3ZgkfsLuVNijVpUIq581DnSfw1&#10;LvCnX2//EwAA//8DAFBLAwQUAAYACAAAACEAPo1sMt4AAAAKAQAADwAAAGRycy9kb3ducmV2Lnht&#10;bEyPwU7DMBBE70j8g7VIXBC1ixJUhTgVIFU9AKpo+AA3XpKIeB3FTpry9WzFAY478zQ7k69n14kJ&#10;h9B60rBcKBBIlbct1Ro+ys3tCkSIhqzpPKGGEwZYF5cXucmsP9I7TvtYCw6hkBkNTYx9JmWoGnQm&#10;LHyPxN6nH5yJfA61tIM5crjr5J1S99KZlvhDY3p8brD62o9Ow3bzhC/paawTm27Lm6l8ffverbS+&#10;vpofH0BEnOMfDOf6XB0K7nTwI9kgOg3pMkkYZUOlIBj4FQ5nIVEgi1z+n1D8AAAA//8DAFBLAQIt&#10;ABQABgAIAAAAIQC2gziS/gAAAOEBAAATAAAAAAAAAAAAAAAAAAAAAABbQ29udGVudF9UeXBlc10u&#10;eG1sUEsBAi0AFAAGAAgAAAAhADj9If/WAAAAlAEAAAsAAAAAAAAAAAAAAAAALwEAAF9yZWxzLy5y&#10;ZWxzUEsBAi0AFAAGAAgAAAAhALNEfQG1AQAAwgMAAA4AAAAAAAAAAAAAAAAALgIAAGRycy9lMm9E&#10;b2MueG1sUEsBAi0AFAAGAAgAAAAhAD6NbDLeAAAACgEAAA8AAAAAAAAAAAAAAAAADwQAAGRycy9k&#10;b3ducmV2LnhtbFBLBQYAAAAABAAEAPMAAAAaBQAAAAA=&#10;" strokecolor="#4579b8 [3044]"/>
          </w:pict>
        </mc:Fallback>
      </mc:AlternateContent>
    </w:r>
    <w:r w:rsidR="002A6AF2" w:rsidRPr="00FE1AFC">
      <w:rPr>
        <w:rFonts w:cs="Arial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C7873F" wp14:editId="7F9C295D">
              <wp:simplePos x="0" y="0"/>
              <wp:positionH relativeFrom="column">
                <wp:posOffset>3466465</wp:posOffset>
              </wp:positionH>
              <wp:positionV relativeFrom="paragraph">
                <wp:posOffset>123825</wp:posOffset>
              </wp:positionV>
              <wp:extent cx="2819400" cy="4381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438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6AF2" w:rsidRPr="00E1391E" w:rsidRDefault="002A6AF2" w:rsidP="00CC2F41">
                          <w:pPr>
                            <w:jc w:val="center"/>
                            <w:rPr>
                              <w:rFonts w:cs="B Titr"/>
                              <w:sz w:val="36"/>
                              <w:szCs w:val="36"/>
                              <w:rtl/>
                            </w:rPr>
                          </w:pPr>
                          <w:r w:rsidRPr="00E1391E">
                            <w:rPr>
                              <w:rFonts w:cs="B Titr" w:hint="cs"/>
                              <w:sz w:val="36"/>
                              <w:szCs w:val="36"/>
                              <w:rtl/>
                            </w:rPr>
                            <w:t xml:space="preserve">فرم </w:t>
                          </w:r>
                          <w:r>
                            <w:rPr>
                              <w:rFonts w:cs="B Titr" w:hint="cs"/>
                              <w:sz w:val="36"/>
                              <w:szCs w:val="36"/>
                              <w:rtl/>
                            </w:rPr>
                            <w:t xml:space="preserve">درخواست </w:t>
                          </w:r>
                          <w:r w:rsidR="00CC2F41">
                            <w:rPr>
                              <w:rFonts w:cs="B Titr" w:hint="cs"/>
                              <w:sz w:val="36"/>
                              <w:szCs w:val="36"/>
                              <w:rtl/>
                            </w:rPr>
                            <w:t>طراحی وب سایت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C7873F" id="Text Box 3" o:spid="_x0000_s1028" type="#_x0000_t202" style="position:absolute;left:0;text-align:left;margin-left:272.95pt;margin-top:9.75pt;width:222pt;height:34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o0jAIAAJEFAAAOAAAAZHJzL2Uyb0RvYy54bWysVEtv2zAMvg/YfxB0X5xXuzSoU2QtMgwo&#10;2mLp0LMiS40wSdQkJXb260vJzmNdLx12sSnyIyl+Inl51RhNtsIHBbakg16fEmE5VMo+l/TH4+LT&#10;hJIQma2YBitKuhOBXs0+fris3VQMYQ26Ep5gEBumtSvpOkY3LYrA18Kw0AMnLBoleMMiHv1zUXlW&#10;Y3Sji2G/f17U4CvngYsQUHvTGuksx5dS8HgvZRCR6JLi3WL++vxdpW8xu2TTZ8/cWvHuGuwfbmGY&#10;spj0EOqGRUY2Xv0VyijuIYCMPQ6mACkVF7kGrGbQf1XNcs2cyLUgOcEdaAr/Lyy/2z54oqqSjiix&#10;zOATPYomki/QkFFip3ZhiqClQ1hsUI2vvNcHVKaiG+lN+mM5BO3I8+7AbQrGUTmcDC7GfTRxtI1H&#10;k8FZJr84ejsf4lcBhiShpB7fLlPKtrch4k0QuoekZAG0qhZK63xI/SKutSdbhi+tY74jevyB0pbU&#10;JT0fYerkZCG5t5G1TRqRO6ZLlypvK8xS3GmRMNp+FxIZy4W+kZtxLuwhf0YnlMRU73Hs8Mdbvce5&#10;rQM9cmaw8eBslAWfq88jdqSs+rmnTLZ4JPyk7iTGZtXkVjk0wAqqHfaFh3auguMLhY93y0J8YB4H&#10;Cd8bl0O8x4/UgORDJ1GyBv/7LX3CY3+jlZIaB7Ok4deGeUGJ/max8y8G43Ga5HwYn30e4sGfWlan&#10;Frsx14AdMcA15HgWEz7qvSg9mCfcIfOUFU3Mcsxd0rgXr2O7LnAHcTGfZxDOrmPx1i4dT6ETy6k1&#10;H5sn5l3XvxE7/w72I8ymr9q4xSZPC/NNBKlyjyeeW1Y7/nHuc+t3OyotltNzRh036ewFAAD//wMA&#10;UEsDBBQABgAIAAAAIQCry4ji3wAAAAkBAAAPAAAAZHJzL2Rvd25yZXYueG1sTI9NT4QwEIbvJv6H&#10;Zky8GLfoWgWkbIzxI/Hm4ke8dekIRDoltAv47x1Pepx5n7zzTLFZXC8mHEPnScPZKgGBVHvbUaPh&#10;pbo/TUGEaMia3hNq+MYAm/LwoDC59TM947SNjeASCrnR0MY45FKGukVnwsoPSJx9+tGZyOPYSDua&#10;mctdL8+T5FI60xFfaM2Aty3WX9u90/Bx0rw/heXhdV6r9XD3OFVXb7bS+vhoubkGEXGJfzD86rM6&#10;lOy083uyQfQa1IXKGOUgUyAYyNKMFzsNaapAloX8/0H5AwAA//8DAFBLAQItABQABgAIAAAAIQC2&#10;gziS/gAAAOEBAAATAAAAAAAAAAAAAAAAAAAAAABbQ29udGVudF9UeXBlc10ueG1sUEsBAi0AFAAG&#10;AAgAAAAhADj9If/WAAAAlAEAAAsAAAAAAAAAAAAAAAAALwEAAF9yZWxzLy5yZWxzUEsBAi0AFAAG&#10;AAgAAAAhAMPcijSMAgAAkQUAAA4AAAAAAAAAAAAAAAAALgIAAGRycy9lMm9Eb2MueG1sUEsBAi0A&#10;FAAGAAgAAAAhAKvLiOLfAAAACQEAAA8AAAAAAAAAAAAAAAAA5gQAAGRycy9kb3ducmV2LnhtbFBL&#10;BQYAAAAABAAEAPMAAADyBQAAAAA=&#10;" fillcolor="white [3201]" stroked="f" strokeweight=".5pt">
              <v:textbox>
                <w:txbxContent>
                  <w:p w:rsidR="002A6AF2" w:rsidRPr="00E1391E" w:rsidRDefault="002A6AF2" w:rsidP="00CC2F41">
                    <w:pPr>
                      <w:jc w:val="center"/>
                      <w:rPr>
                        <w:rFonts w:cs="B Titr"/>
                        <w:sz w:val="36"/>
                        <w:szCs w:val="36"/>
                        <w:rtl/>
                      </w:rPr>
                    </w:pPr>
                    <w:r w:rsidRPr="00E1391E">
                      <w:rPr>
                        <w:rFonts w:cs="B Titr" w:hint="cs"/>
                        <w:sz w:val="36"/>
                        <w:szCs w:val="36"/>
                        <w:rtl/>
                      </w:rPr>
                      <w:t xml:space="preserve">فرم </w:t>
                    </w:r>
                    <w:r>
                      <w:rPr>
                        <w:rFonts w:cs="B Titr" w:hint="cs"/>
                        <w:sz w:val="36"/>
                        <w:szCs w:val="36"/>
                        <w:rtl/>
                      </w:rPr>
                      <w:t xml:space="preserve">درخواست </w:t>
                    </w:r>
                    <w:r w:rsidR="00CC2F41">
                      <w:rPr>
                        <w:rFonts w:cs="B Titr" w:hint="cs"/>
                        <w:sz w:val="36"/>
                        <w:szCs w:val="36"/>
                        <w:rtl/>
                      </w:rPr>
                      <w:t>طراحی وب سایت</w:t>
                    </w:r>
                  </w:p>
                </w:txbxContent>
              </v:textbox>
            </v:shape>
          </w:pict>
        </mc:Fallback>
      </mc:AlternateContent>
    </w:r>
    <w:r w:rsidR="002A6AF2" w:rsidRPr="00FE1AFC">
      <w:rPr>
        <w:rFonts w:cs="Arial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EBDECE" wp14:editId="07CF4ECB">
              <wp:simplePos x="0" y="0"/>
              <wp:positionH relativeFrom="column">
                <wp:posOffset>1894840</wp:posOffset>
              </wp:positionH>
              <wp:positionV relativeFrom="paragraph">
                <wp:posOffset>123825</wp:posOffset>
              </wp:positionV>
              <wp:extent cx="1323975" cy="371475"/>
              <wp:effectExtent l="0" t="0" r="9525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3975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6AF2" w:rsidRPr="00E1391E" w:rsidRDefault="002A6AF2" w:rsidP="00FE1AFC">
                          <w:pPr>
                            <w:jc w:val="right"/>
                            <w:rPr>
                              <w:rFonts w:cs="B Mitra"/>
                              <w:sz w:val="24"/>
                              <w:szCs w:val="24"/>
                              <w:rtl/>
                            </w:rPr>
                          </w:pPr>
                          <w:r w:rsidRPr="00E1391E">
                            <w:rPr>
                              <w:rFonts w:cs="B Mitra" w:hint="cs"/>
                              <w:sz w:val="24"/>
                              <w:szCs w:val="24"/>
                              <w:rtl/>
                            </w:rPr>
                            <w:t>تاریخ تکمیل فرم</w:t>
                          </w:r>
                          <w:r>
                            <w:rPr>
                              <w:rFonts w:cs="B Mitra" w:hint="cs"/>
                              <w:sz w:val="24"/>
                              <w:szCs w:val="24"/>
                              <w:rtl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4EBDECE" id="Text Box 12" o:spid="_x0000_s1029" type="#_x0000_t202" style="position:absolute;left:0;text-align:left;margin-left:149.2pt;margin-top:9.75pt;width:104.25pt;height:29.2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BJQjAIAAJMFAAAOAAAAZHJzL2Uyb0RvYy54bWysVEtv2zAMvg/YfxB0X51nswZ1iqxFhgFB&#10;W6wdelZkqREmiZqkxM5+fSnZeazrpcMuNkV+JMVPJC+vGqPJVvigwJa0f9ajRFgOlbLPJf3xuPj0&#10;mZIQma2YBitKuhOBXs0+fris3VQMYA26Ep5gEBumtSvpOkY3LYrA18KwcAZOWDRK8IZFPPrnovKs&#10;xuhGF4Ne77yowVfOAxchoPamNdJZji+l4PFOyiAi0SXFu8X89fm7St9idsmmz565teLdNdg/3MIw&#10;ZTHpIdQNi4xsvPorlFHcQwAZzziYAqRUXOQasJp+71U1D2vmRK4FyQnuQFP4f2H57fbeE1Xh2w0o&#10;sczgGz2KJpIv0BBUIT+1C1OEPTgExgb1iN3rAypT2Y30Jv2xIIJ2ZHp3YDdF48lpOBheTMaUcLQN&#10;J/0Ryhi+OHo7H+JXAYYkoaQeXy+TyrbLEFvoHpKSBdCqWiit8yF1jLjWnmwZvrWO+Y4Y/A+UtqQu&#10;6flw3MuBLST3NrK2KYzIPdOlS5W3FWYp7rRIGG2/C4mc5ULfyM04F/aQP6MTSmKq9zh2+OOt3uPc&#10;1oEeOTPYeHA2yoLP1echO1JW/dxTJls8vs1J3UmMzarJzXJojBVUO+wLD+1kBccXCh9vyUK8Zx5H&#10;CVsB10O8w4/UgORDJ1GyBv/7LX3CY4ejlZIaR7Ok4deGeUGJ/max9y/6o1Ga5XwYjScDPPhTy+rU&#10;YjfmGrAj+riIHM9iwke9F6UH84RbZJ6yoolZjrlLGvfidWwXBm4hLubzDMLpdSwu7YPjKXRiObXm&#10;Y/PEvOv6N2Ln38J+iNn0VRu32ORpYb6JIFXu8cRzy2rHP05+npJuS6XVcnrOqOMunb0AAAD//wMA&#10;UEsDBBQABgAIAAAAIQBaXrV84QAAAAkBAAAPAAAAZHJzL2Rvd25yZXYueG1sTI9NT4NAEIbvJv6H&#10;zZh4MXaxlRaQpTFGbeLN4ke8bdkRiOwsYbeA/97xpMfJ++R9n8m3s+3EiINvHSm4WkQgkCpnWqoV&#10;vJQPlwkIHzQZ3TlCBd/oYVucnuQ6M26iZxz3oRZcQj7TCpoQ+kxKXzVotV+4HomzTzdYHfgcamkG&#10;PXG57eQyitbS6pZ4odE93jVYfe2PVsHHRf3+5OfH12kVr/r73Vhu3kyp1PnZfHsDIuAc/mD41Wd1&#10;KNjp4I5kvOgULNPkmlEO0hgEA3G0TkEcFGySCGSRy/8fFD8AAAD//wMAUEsBAi0AFAAGAAgAAAAh&#10;ALaDOJL+AAAA4QEAABMAAAAAAAAAAAAAAAAAAAAAAFtDb250ZW50X1R5cGVzXS54bWxQSwECLQAU&#10;AAYACAAAACEAOP0h/9YAAACUAQAACwAAAAAAAAAAAAAAAAAvAQAAX3JlbHMvLnJlbHNQSwECLQAU&#10;AAYACAAAACEAS+gSUIwCAACTBQAADgAAAAAAAAAAAAAAAAAuAgAAZHJzL2Uyb0RvYy54bWxQSwEC&#10;LQAUAAYACAAAACEAWl61fOEAAAAJAQAADwAAAAAAAAAAAAAAAADmBAAAZHJzL2Rvd25yZXYueG1s&#10;UEsFBgAAAAAEAAQA8wAAAPQFAAAAAA==&#10;" fillcolor="white [3201]" stroked="f" strokeweight=".5pt">
              <v:textbox>
                <w:txbxContent>
                  <w:p w:rsidR="002A6AF2" w:rsidRPr="00E1391E" w:rsidRDefault="002A6AF2" w:rsidP="00FE1AFC">
                    <w:pPr>
                      <w:jc w:val="right"/>
                      <w:rPr>
                        <w:rFonts w:cs="B Mitra"/>
                        <w:sz w:val="24"/>
                        <w:szCs w:val="24"/>
                        <w:rtl/>
                      </w:rPr>
                    </w:pPr>
                    <w:r w:rsidRPr="00E1391E">
                      <w:rPr>
                        <w:rFonts w:cs="B Mitra" w:hint="cs"/>
                        <w:sz w:val="24"/>
                        <w:szCs w:val="24"/>
                        <w:rtl/>
                      </w:rPr>
                      <w:t>تاریخ تکمیل فرم</w:t>
                    </w:r>
                    <w:r>
                      <w:rPr>
                        <w:rFonts w:cs="B Mitra" w:hint="cs"/>
                        <w:sz w:val="24"/>
                        <w:szCs w:val="24"/>
                        <w:rtl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</w:p>
  <w:p w:rsidR="002A6AF2" w:rsidRDefault="002A6AF2" w:rsidP="00640C42">
    <w:pPr>
      <w:pStyle w:val="Header"/>
      <w:jc w:val="right"/>
    </w:pPr>
  </w:p>
  <w:p w:rsidR="002A6AF2" w:rsidRDefault="002A6AF2" w:rsidP="00F71CF6">
    <w:pPr>
      <w:pStyle w:val="Header"/>
    </w:pPr>
  </w:p>
  <w:p w:rsidR="002A6AF2" w:rsidRPr="00F71CF6" w:rsidRDefault="002A6AF2" w:rsidP="00F71C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6AD3"/>
    <w:multiLevelType w:val="hybridMultilevel"/>
    <w:tmpl w:val="D5B4F0A2"/>
    <w:styleLink w:val="ImportedStyle53"/>
    <w:lvl w:ilvl="0" w:tplc="05502C9A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51EBE0C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540" w:hanging="16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3C8964E">
      <w:start w:val="1"/>
      <w:numFmt w:val="bullet"/>
      <w:lvlText w:val="•"/>
      <w:lvlJc w:val="left"/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900" w:hanging="51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3A063C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260" w:hanging="1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D8015E">
      <w:start w:val="1"/>
      <w:numFmt w:val="bullet"/>
      <w:lvlText w:val="•"/>
      <w:lvlJc w:val="left"/>
      <w:pPr>
        <w:tabs>
          <w:tab w:val="left" w:pos="709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620" w:hanging="5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10D93A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980" w:hanging="14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D967C02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340" w:hanging="49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84C45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7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5823CF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3060" w:hanging="4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8903D3"/>
    <w:multiLevelType w:val="hybridMultilevel"/>
    <w:tmpl w:val="D5B4F0A2"/>
    <w:numStyleLink w:val="ImportedStyle53"/>
  </w:abstractNum>
  <w:abstractNum w:abstractNumId="2" w15:restartNumberingAfterBreak="0">
    <w:nsid w:val="0A522B02"/>
    <w:multiLevelType w:val="hybridMultilevel"/>
    <w:tmpl w:val="8F4CD556"/>
    <w:lvl w:ilvl="0" w:tplc="31C600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45B19"/>
    <w:multiLevelType w:val="hybridMultilevel"/>
    <w:tmpl w:val="1F625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01E51"/>
    <w:multiLevelType w:val="hybridMultilevel"/>
    <w:tmpl w:val="C5D641C6"/>
    <w:lvl w:ilvl="0" w:tplc="3E6C10D0">
      <w:start w:val="1"/>
      <w:numFmt w:val="decimal"/>
      <w:lvlText w:val="%1."/>
      <w:lvlJc w:val="left"/>
      <w:pPr>
        <w:ind w:left="81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959F7"/>
    <w:multiLevelType w:val="hybridMultilevel"/>
    <w:tmpl w:val="4CC472CC"/>
    <w:styleLink w:val="ImportedStyle51"/>
    <w:lvl w:ilvl="0" w:tplc="8FE4B2CC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F84EE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540" w:hanging="16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AB89EA2">
      <w:start w:val="1"/>
      <w:numFmt w:val="bullet"/>
      <w:lvlText w:val="•"/>
      <w:lvlJc w:val="left"/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900" w:hanging="51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06B762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260" w:hanging="1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92CD06">
      <w:start w:val="1"/>
      <w:numFmt w:val="bullet"/>
      <w:lvlText w:val="•"/>
      <w:lvlJc w:val="left"/>
      <w:pPr>
        <w:tabs>
          <w:tab w:val="left" w:pos="709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620" w:hanging="5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D20FA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980" w:hanging="14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60EEE80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340" w:hanging="49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BDAB446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7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1B41B38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3060" w:hanging="4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2BF6D5E"/>
    <w:multiLevelType w:val="hybridMultilevel"/>
    <w:tmpl w:val="C5D641C6"/>
    <w:lvl w:ilvl="0" w:tplc="3E6C10D0">
      <w:start w:val="1"/>
      <w:numFmt w:val="decimal"/>
      <w:lvlText w:val="%1."/>
      <w:lvlJc w:val="left"/>
      <w:pPr>
        <w:ind w:left="81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D690F"/>
    <w:multiLevelType w:val="hybridMultilevel"/>
    <w:tmpl w:val="55CC0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75639"/>
    <w:multiLevelType w:val="hybridMultilevel"/>
    <w:tmpl w:val="B2E808C0"/>
    <w:numStyleLink w:val="ImportedStyle49"/>
  </w:abstractNum>
  <w:abstractNum w:abstractNumId="9" w15:restartNumberingAfterBreak="0">
    <w:nsid w:val="1C232616"/>
    <w:multiLevelType w:val="hybridMultilevel"/>
    <w:tmpl w:val="894ED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E1D12"/>
    <w:multiLevelType w:val="hybridMultilevel"/>
    <w:tmpl w:val="C5D641C6"/>
    <w:lvl w:ilvl="0" w:tplc="3E6C10D0">
      <w:start w:val="1"/>
      <w:numFmt w:val="decimal"/>
      <w:lvlText w:val="%1."/>
      <w:lvlJc w:val="left"/>
      <w:pPr>
        <w:ind w:left="81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A27467"/>
    <w:multiLevelType w:val="hybridMultilevel"/>
    <w:tmpl w:val="B2E808C0"/>
    <w:styleLink w:val="ImportedStyle49"/>
    <w:lvl w:ilvl="0" w:tplc="00D2B602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35A7938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540" w:hanging="16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4F6DA16">
      <w:start w:val="1"/>
      <w:numFmt w:val="bullet"/>
      <w:lvlText w:val="•"/>
      <w:lvlJc w:val="left"/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900" w:hanging="51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749D18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260" w:hanging="1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F3CEE10">
      <w:start w:val="1"/>
      <w:numFmt w:val="bullet"/>
      <w:lvlText w:val="•"/>
      <w:lvlJc w:val="left"/>
      <w:pPr>
        <w:tabs>
          <w:tab w:val="left" w:pos="709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620" w:hanging="5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D7A3BF2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980" w:hanging="14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8F4A58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340" w:hanging="49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E301160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7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2024E32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3060" w:hanging="4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DD65FB3"/>
    <w:multiLevelType w:val="hybridMultilevel"/>
    <w:tmpl w:val="9C68AA32"/>
    <w:numStyleLink w:val="ImportedStyle21"/>
  </w:abstractNum>
  <w:abstractNum w:abstractNumId="13" w15:restartNumberingAfterBreak="0">
    <w:nsid w:val="1E363E22"/>
    <w:multiLevelType w:val="hybridMultilevel"/>
    <w:tmpl w:val="9C68AA32"/>
    <w:styleLink w:val="ImportedStyle21"/>
    <w:lvl w:ilvl="0" w:tplc="D0DC0438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4A0950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540" w:hanging="16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EE8D8AA">
      <w:start w:val="1"/>
      <w:numFmt w:val="bullet"/>
      <w:lvlText w:val="•"/>
      <w:lvlJc w:val="left"/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900" w:hanging="51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D5A614C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260" w:hanging="1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F074AA">
      <w:start w:val="1"/>
      <w:numFmt w:val="bullet"/>
      <w:lvlText w:val="•"/>
      <w:lvlJc w:val="left"/>
      <w:pPr>
        <w:tabs>
          <w:tab w:val="left" w:pos="709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620" w:hanging="5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80CD096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980" w:hanging="14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7127278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340" w:hanging="49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5C37A8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7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83C5B62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3060" w:hanging="4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62637CA"/>
    <w:multiLevelType w:val="hybridMultilevel"/>
    <w:tmpl w:val="92FA2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291633"/>
    <w:multiLevelType w:val="hybridMultilevel"/>
    <w:tmpl w:val="C5862126"/>
    <w:styleLink w:val="ImportedStyle48"/>
    <w:lvl w:ilvl="0" w:tplc="F28EC33C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D3A12A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540" w:hanging="16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27CE164">
      <w:start w:val="1"/>
      <w:numFmt w:val="bullet"/>
      <w:lvlText w:val="•"/>
      <w:lvlJc w:val="left"/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900" w:hanging="51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71A3C2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260" w:hanging="1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963806">
      <w:start w:val="1"/>
      <w:numFmt w:val="bullet"/>
      <w:lvlText w:val="•"/>
      <w:lvlJc w:val="left"/>
      <w:pPr>
        <w:tabs>
          <w:tab w:val="left" w:pos="709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620" w:hanging="5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51A97DC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980" w:hanging="14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BC2066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340" w:hanging="49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A3A541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7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F05AD6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3060" w:hanging="4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FC72B40"/>
    <w:multiLevelType w:val="hybridMultilevel"/>
    <w:tmpl w:val="953CBF8E"/>
    <w:lvl w:ilvl="0" w:tplc="6A129A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44E33"/>
    <w:multiLevelType w:val="hybridMultilevel"/>
    <w:tmpl w:val="8E6E7674"/>
    <w:lvl w:ilvl="0" w:tplc="3E6C10D0">
      <w:start w:val="1"/>
      <w:numFmt w:val="decimal"/>
      <w:lvlText w:val="%1."/>
      <w:lvlJc w:val="left"/>
      <w:pPr>
        <w:ind w:left="81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C7FC8"/>
    <w:multiLevelType w:val="hybridMultilevel"/>
    <w:tmpl w:val="FF62F238"/>
    <w:numStyleLink w:val="ImportedStyle50"/>
  </w:abstractNum>
  <w:abstractNum w:abstractNumId="19" w15:restartNumberingAfterBreak="0">
    <w:nsid w:val="38123D82"/>
    <w:multiLevelType w:val="hybridMultilevel"/>
    <w:tmpl w:val="FCF866BA"/>
    <w:lvl w:ilvl="0" w:tplc="3E6C10D0">
      <w:start w:val="1"/>
      <w:numFmt w:val="decimal"/>
      <w:lvlText w:val="%1."/>
      <w:lvlJc w:val="left"/>
      <w:pPr>
        <w:ind w:left="81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7F6B4F"/>
    <w:multiLevelType w:val="hybridMultilevel"/>
    <w:tmpl w:val="032A9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B136CE"/>
    <w:multiLevelType w:val="hybridMultilevel"/>
    <w:tmpl w:val="5C744074"/>
    <w:styleLink w:val="ImportedStyle47"/>
    <w:lvl w:ilvl="0" w:tplc="EE92FF68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78491E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540" w:hanging="16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CE6314C">
      <w:start w:val="1"/>
      <w:numFmt w:val="bullet"/>
      <w:lvlText w:val="•"/>
      <w:lvlJc w:val="left"/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900" w:hanging="51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D6B0F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260" w:hanging="1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285A18">
      <w:start w:val="1"/>
      <w:numFmt w:val="bullet"/>
      <w:lvlText w:val="•"/>
      <w:lvlJc w:val="left"/>
      <w:pPr>
        <w:tabs>
          <w:tab w:val="left" w:pos="709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620" w:hanging="5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23001AA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980" w:hanging="14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536AC0A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340" w:hanging="49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788780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7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35AFB6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3060" w:hanging="4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474022BA"/>
    <w:multiLevelType w:val="hybridMultilevel"/>
    <w:tmpl w:val="7DF21DB6"/>
    <w:lvl w:ilvl="0" w:tplc="C7080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975F29"/>
    <w:multiLevelType w:val="hybridMultilevel"/>
    <w:tmpl w:val="F80C6D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0808D5"/>
    <w:multiLevelType w:val="hybridMultilevel"/>
    <w:tmpl w:val="B94883AC"/>
    <w:numStyleLink w:val="ImportedStyle52"/>
  </w:abstractNum>
  <w:abstractNum w:abstractNumId="25" w15:restartNumberingAfterBreak="0">
    <w:nsid w:val="51BA1D94"/>
    <w:multiLevelType w:val="hybridMultilevel"/>
    <w:tmpl w:val="FF62F238"/>
    <w:styleLink w:val="ImportedStyle50"/>
    <w:lvl w:ilvl="0" w:tplc="0CA0D978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A828F86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540" w:hanging="16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BA28ACC">
      <w:start w:val="1"/>
      <w:numFmt w:val="bullet"/>
      <w:lvlText w:val="•"/>
      <w:lvlJc w:val="left"/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900" w:hanging="51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EE8606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260" w:hanging="1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34C2A7E">
      <w:start w:val="1"/>
      <w:numFmt w:val="bullet"/>
      <w:lvlText w:val="•"/>
      <w:lvlJc w:val="left"/>
      <w:pPr>
        <w:tabs>
          <w:tab w:val="left" w:pos="709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620" w:hanging="5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767400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980" w:hanging="14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1203848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340" w:hanging="49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B90E096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7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BAC253C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3060" w:hanging="4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456403D"/>
    <w:multiLevelType w:val="hybridMultilevel"/>
    <w:tmpl w:val="2D0C804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15F3438"/>
    <w:multiLevelType w:val="hybridMultilevel"/>
    <w:tmpl w:val="0204A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4D1538"/>
    <w:multiLevelType w:val="hybridMultilevel"/>
    <w:tmpl w:val="5C744074"/>
    <w:numStyleLink w:val="ImportedStyle47"/>
  </w:abstractNum>
  <w:abstractNum w:abstractNumId="29" w15:restartNumberingAfterBreak="0">
    <w:nsid w:val="6F887F17"/>
    <w:multiLevelType w:val="hybridMultilevel"/>
    <w:tmpl w:val="D1B00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F30A84"/>
    <w:multiLevelType w:val="hybridMultilevel"/>
    <w:tmpl w:val="48B000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13F49A0"/>
    <w:multiLevelType w:val="hybridMultilevel"/>
    <w:tmpl w:val="4CC472CC"/>
    <w:numStyleLink w:val="ImportedStyle51"/>
  </w:abstractNum>
  <w:abstractNum w:abstractNumId="32" w15:restartNumberingAfterBreak="0">
    <w:nsid w:val="791E48CF"/>
    <w:multiLevelType w:val="hybridMultilevel"/>
    <w:tmpl w:val="C5862126"/>
    <w:numStyleLink w:val="ImportedStyle48"/>
  </w:abstractNum>
  <w:abstractNum w:abstractNumId="33" w15:restartNumberingAfterBreak="0">
    <w:nsid w:val="7FDB3786"/>
    <w:multiLevelType w:val="hybridMultilevel"/>
    <w:tmpl w:val="B94883AC"/>
    <w:styleLink w:val="ImportedStyle52"/>
    <w:lvl w:ilvl="0" w:tplc="D1786DC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1ED0D6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540" w:hanging="16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CD8D5D6">
      <w:start w:val="1"/>
      <w:numFmt w:val="bullet"/>
      <w:lvlText w:val="•"/>
      <w:lvlJc w:val="left"/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900" w:hanging="51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0C88EC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260" w:hanging="1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6C588C">
      <w:start w:val="1"/>
      <w:numFmt w:val="bullet"/>
      <w:lvlText w:val="•"/>
      <w:lvlJc w:val="left"/>
      <w:pPr>
        <w:tabs>
          <w:tab w:val="left" w:pos="709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620" w:hanging="5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7233FA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980" w:hanging="14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B69A5C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340" w:hanging="49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40E196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7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23A1C4C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6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3060" w:hanging="4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7"/>
  </w:num>
  <w:num w:numId="2">
    <w:abstractNumId w:val="29"/>
  </w:num>
  <w:num w:numId="3">
    <w:abstractNumId w:val="23"/>
  </w:num>
  <w:num w:numId="4">
    <w:abstractNumId w:val="26"/>
  </w:num>
  <w:num w:numId="5">
    <w:abstractNumId w:val="30"/>
  </w:num>
  <w:num w:numId="6">
    <w:abstractNumId w:val="16"/>
  </w:num>
  <w:num w:numId="7">
    <w:abstractNumId w:val="2"/>
  </w:num>
  <w:num w:numId="8">
    <w:abstractNumId w:val="14"/>
  </w:num>
  <w:num w:numId="9">
    <w:abstractNumId w:val="19"/>
  </w:num>
  <w:num w:numId="10">
    <w:abstractNumId w:val="4"/>
  </w:num>
  <w:num w:numId="11">
    <w:abstractNumId w:val="13"/>
  </w:num>
  <w:num w:numId="12">
    <w:abstractNumId w:val="12"/>
  </w:num>
  <w:num w:numId="13">
    <w:abstractNumId w:val="17"/>
  </w:num>
  <w:num w:numId="14">
    <w:abstractNumId w:val="6"/>
  </w:num>
  <w:num w:numId="15">
    <w:abstractNumId w:val="10"/>
  </w:num>
  <w:num w:numId="16">
    <w:abstractNumId w:val="7"/>
  </w:num>
  <w:num w:numId="17">
    <w:abstractNumId w:val="9"/>
  </w:num>
  <w:num w:numId="18">
    <w:abstractNumId w:val="20"/>
  </w:num>
  <w:num w:numId="19">
    <w:abstractNumId w:val="3"/>
  </w:num>
  <w:num w:numId="20">
    <w:abstractNumId w:val="21"/>
  </w:num>
  <w:num w:numId="21">
    <w:abstractNumId w:val="28"/>
  </w:num>
  <w:num w:numId="22">
    <w:abstractNumId w:val="15"/>
  </w:num>
  <w:num w:numId="23">
    <w:abstractNumId w:val="32"/>
  </w:num>
  <w:num w:numId="24">
    <w:abstractNumId w:val="11"/>
  </w:num>
  <w:num w:numId="25">
    <w:abstractNumId w:val="8"/>
  </w:num>
  <w:num w:numId="26">
    <w:abstractNumId w:val="25"/>
  </w:num>
  <w:num w:numId="27">
    <w:abstractNumId w:val="18"/>
  </w:num>
  <w:num w:numId="28">
    <w:abstractNumId w:val="5"/>
  </w:num>
  <w:num w:numId="29">
    <w:abstractNumId w:val="31"/>
  </w:num>
  <w:num w:numId="30">
    <w:abstractNumId w:val="33"/>
  </w:num>
  <w:num w:numId="31">
    <w:abstractNumId w:val="24"/>
  </w:num>
  <w:num w:numId="32">
    <w:abstractNumId w:val="0"/>
  </w:num>
  <w:num w:numId="33">
    <w:abstractNumId w:val="1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7D"/>
    <w:rsid w:val="000039BA"/>
    <w:rsid w:val="00012268"/>
    <w:rsid w:val="000146C7"/>
    <w:rsid w:val="00015BCB"/>
    <w:rsid w:val="00031EEF"/>
    <w:rsid w:val="00044BE0"/>
    <w:rsid w:val="00072F8F"/>
    <w:rsid w:val="000737E5"/>
    <w:rsid w:val="00073E62"/>
    <w:rsid w:val="00093A06"/>
    <w:rsid w:val="000D33E5"/>
    <w:rsid w:val="000F31B4"/>
    <w:rsid w:val="000F3EE5"/>
    <w:rsid w:val="001173F6"/>
    <w:rsid w:val="001557A8"/>
    <w:rsid w:val="001F261A"/>
    <w:rsid w:val="00226ADC"/>
    <w:rsid w:val="0027499A"/>
    <w:rsid w:val="002A42D6"/>
    <w:rsid w:val="002A6AF2"/>
    <w:rsid w:val="002C1244"/>
    <w:rsid w:val="002D7D33"/>
    <w:rsid w:val="0030363F"/>
    <w:rsid w:val="003104B2"/>
    <w:rsid w:val="0031519E"/>
    <w:rsid w:val="00345299"/>
    <w:rsid w:val="003E4CD6"/>
    <w:rsid w:val="004256D3"/>
    <w:rsid w:val="0043347A"/>
    <w:rsid w:val="00447362"/>
    <w:rsid w:val="00453A75"/>
    <w:rsid w:val="004A39AA"/>
    <w:rsid w:val="004E4C58"/>
    <w:rsid w:val="004F0B5C"/>
    <w:rsid w:val="00505BE7"/>
    <w:rsid w:val="00532FDB"/>
    <w:rsid w:val="00551024"/>
    <w:rsid w:val="00584014"/>
    <w:rsid w:val="00585FD8"/>
    <w:rsid w:val="005A70D5"/>
    <w:rsid w:val="005B175B"/>
    <w:rsid w:val="005B5309"/>
    <w:rsid w:val="005C5246"/>
    <w:rsid w:val="005E069B"/>
    <w:rsid w:val="005E5B40"/>
    <w:rsid w:val="005F474C"/>
    <w:rsid w:val="006206D5"/>
    <w:rsid w:val="0062275D"/>
    <w:rsid w:val="00640C42"/>
    <w:rsid w:val="00656552"/>
    <w:rsid w:val="006A4C03"/>
    <w:rsid w:val="006F530E"/>
    <w:rsid w:val="007366D4"/>
    <w:rsid w:val="00775C32"/>
    <w:rsid w:val="0079530C"/>
    <w:rsid w:val="007A328C"/>
    <w:rsid w:val="00820265"/>
    <w:rsid w:val="00856FD0"/>
    <w:rsid w:val="008879C9"/>
    <w:rsid w:val="008A1A3F"/>
    <w:rsid w:val="0092602D"/>
    <w:rsid w:val="0092666A"/>
    <w:rsid w:val="0094783E"/>
    <w:rsid w:val="00953AB2"/>
    <w:rsid w:val="009A4C35"/>
    <w:rsid w:val="009E6E5F"/>
    <w:rsid w:val="009F6D7D"/>
    <w:rsid w:val="00A01405"/>
    <w:rsid w:val="00A15F59"/>
    <w:rsid w:val="00A204F5"/>
    <w:rsid w:val="00A55369"/>
    <w:rsid w:val="00AC3574"/>
    <w:rsid w:val="00AC4A3C"/>
    <w:rsid w:val="00B07ACB"/>
    <w:rsid w:val="00B10446"/>
    <w:rsid w:val="00B13C3C"/>
    <w:rsid w:val="00B90AD7"/>
    <w:rsid w:val="00BA5891"/>
    <w:rsid w:val="00BB654D"/>
    <w:rsid w:val="00C05237"/>
    <w:rsid w:val="00C20ED2"/>
    <w:rsid w:val="00C40304"/>
    <w:rsid w:val="00C750C0"/>
    <w:rsid w:val="00C85A55"/>
    <w:rsid w:val="00C8697C"/>
    <w:rsid w:val="00CB400C"/>
    <w:rsid w:val="00CC2CD9"/>
    <w:rsid w:val="00CC2F41"/>
    <w:rsid w:val="00CC5A5F"/>
    <w:rsid w:val="00CF7189"/>
    <w:rsid w:val="00D006D7"/>
    <w:rsid w:val="00D15FF2"/>
    <w:rsid w:val="00D2009F"/>
    <w:rsid w:val="00D215D6"/>
    <w:rsid w:val="00D26181"/>
    <w:rsid w:val="00D35A3C"/>
    <w:rsid w:val="00D42D66"/>
    <w:rsid w:val="00D46A4D"/>
    <w:rsid w:val="00D63D2D"/>
    <w:rsid w:val="00D6478C"/>
    <w:rsid w:val="00D80755"/>
    <w:rsid w:val="00E20F9B"/>
    <w:rsid w:val="00E44A89"/>
    <w:rsid w:val="00E62BF6"/>
    <w:rsid w:val="00E704BE"/>
    <w:rsid w:val="00ED5112"/>
    <w:rsid w:val="00EF40DD"/>
    <w:rsid w:val="00F0580C"/>
    <w:rsid w:val="00F4085D"/>
    <w:rsid w:val="00F52445"/>
    <w:rsid w:val="00F71CF6"/>
    <w:rsid w:val="00F71FC6"/>
    <w:rsid w:val="00F9358B"/>
    <w:rsid w:val="00FE1AFC"/>
    <w:rsid w:val="00FF3782"/>
    <w:rsid w:val="00FF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FF25E"/>
  <w15:docId w15:val="{152AE73A-B9FC-4B7D-9820-AAD70227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24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0ED2"/>
  </w:style>
  <w:style w:type="paragraph" w:styleId="Footer">
    <w:name w:val="footer"/>
    <w:basedOn w:val="Normal"/>
    <w:link w:val="FooterChar"/>
    <w:uiPriority w:val="99"/>
    <w:unhideWhenUsed/>
    <w:rsid w:val="00C20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ED2"/>
  </w:style>
  <w:style w:type="paragraph" w:styleId="BalloonText">
    <w:name w:val="Balloon Text"/>
    <w:basedOn w:val="Normal"/>
    <w:link w:val="BalloonTextChar"/>
    <w:uiPriority w:val="99"/>
    <w:semiHidden/>
    <w:unhideWhenUsed/>
    <w:rsid w:val="00C2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E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20E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F47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50C0"/>
    <w:rPr>
      <w:color w:val="0000FF" w:themeColor="hyperlink"/>
      <w:u w:val="single"/>
    </w:rPr>
  </w:style>
  <w:style w:type="table" w:styleId="Table3Deffects3">
    <w:name w:val="Table 3D effects 3"/>
    <w:basedOn w:val="TableNormal"/>
    <w:rsid w:val="005510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A">
    <w:name w:val="Body A"/>
    <w:rsid w:val="007366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sz w:val="24"/>
      <w:szCs w:val="24"/>
      <w:u w:color="000000"/>
      <w:bdr w:val="nil"/>
      <w:lang w:bidi="ar-SA"/>
    </w:rPr>
  </w:style>
  <w:style w:type="numbering" w:customStyle="1" w:styleId="ImportedStyle21">
    <w:name w:val="Imported Style 21"/>
    <w:rsid w:val="007366D4"/>
    <w:pPr>
      <w:numPr>
        <w:numId w:val="11"/>
      </w:numPr>
    </w:pPr>
  </w:style>
  <w:style w:type="numbering" w:customStyle="1" w:styleId="ImportedStyle47">
    <w:name w:val="Imported Style 47"/>
    <w:rsid w:val="001F261A"/>
    <w:pPr>
      <w:numPr>
        <w:numId w:val="20"/>
      </w:numPr>
    </w:pPr>
  </w:style>
  <w:style w:type="numbering" w:customStyle="1" w:styleId="ImportedStyle48">
    <w:name w:val="Imported Style 48"/>
    <w:rsid w:val="001F261A"/>
    <w:pPr>
      <w:numPr>
        <w:numId w:val="22"/>
      </w:numPr>
    </w:pPr>
  </w:style>
  <w:style w:type="numbering" w:customStyle="1" w:styleId="ImportedStyle49">
    <w:name w:val="Imported Style 49"/>
    <w:rsid w:val="001F261A"/>
    <w:pPr>
      <w:numPr>
        <w:numId w:val="24"/>
      </w:numPr>
    </w:pPr>
  </w:style>
  <w:style w:type="numbering" w:customStyle="1" w:styleId="ImportedStyle50">
    <w:name w:val="Imported Style 50"/>
    <w:rsid w:val="001F261A"/>
    <w:pPr>
      <w:numPr>
        <w:numId w:val="26"/>
      </w:numPr>
    </w:pPr>
  </w:style>
  <w:style w:type="numbering" w:customStyle="1" w:styleId="ImportedStyle51">
    <w:name w:val="Imported Style 51"/>
    <w:rsid w:val="001F261A"/>
    <w:pPr>
      <w:numPr>
        <w:numId w:val="28"/>
      </w:numPr>
    </w:pPr>
  </w:style>
  <w:style w:type="numbering" w:customStyle="1" w:styleId="ImportedStyle52">
    <w:name w:val="Imported Style 52"/>
    <w:rsid w:val="001F261A"/>
    <w:pPr>
      <w:numPr>
        <w:numId w:val="30"/>
      </w:numPr>
    </w:pPr>
  </w:style>
  <w:style w:type="numbering" w:customStyle="1" w:styleId="ImportedStyle53">
    <w:name w:val="Imported Style 53"/>
    <w:rsid w:val="001F261A"/>
    <w:pPr>
      <w:numPr>
        <w:numId w:val="32"/>
      </w:numPr>
    </w:pPr>
  </w:style>
  <w:style w:type="paragraph" w:customStyle="1" w:styleId="3CBD5A742C28424DA5172AD252E32316">
    <w:name w:val="3CBD5A742C28424DA5172AD252E32316"/>
    <w:rsid w:val="00D15FF2"/>
    <w:rPr>
      <w:rFonts w:eastAsiaTheme="minorEastAsia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E58BEAB3F864A00980AFEAC19242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B9956-BCE6-4A2B-98BF-A72F6B14E341}"/>
      </w:docPartPr>
      <w:docPartBody>
        <w:p w:rsidR="00C73174" w:rsidRDefault="00075C2E" w:rsidP="00075C2E">
          <w:pPr>
            <w:pStyle w:val="5E58BEAB3F864A00980AFEAC19242714"/>
          </w:pPr>
          <w: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C2E"/>
    <w:rsid w:val="00075C2E"/>
    <w:rsid w:val="00832448"/>
    <w:rsid w:val="00871C9E"/>
    <w:rsid w:val="00A72C9E"/>
    <w:rsid w:val="00C73174"/>
    <w:rsid w:val="00CB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5BFD0036BE49B594D5CBB388E45225">
    <w:name w:val="9A5BFD0036BE49B594D5CBB388E45225"/>
    <w:rsid w:val="00075C2E"/>
  </w:style>
  <w:style w:type="paragraph" w:customStyle="1" w:styleId="948D4EDBC3F440E58BBFA8B3F8DF0C7E">
    <w:name w:val="948D4EDBC3F440E58BBFA8B3F8DF0C7E"/>
    <w:rsid w:val="00075C2E"/>
  </w:style>
  <w:style w:type="paragraph" w:customStyle="1" w:styleId="F43FCF939B8C4E2F9FD002A3B43F5329">
    <w:name w:val="F43FCF939B8C4E2F9FD002A3B43F5329"/>
    <w:rsid w:val="00075C2E"/>
  </w:style>
  <w:style w:type="paragraph" w:customStyle="1" w:styleId="12877BD3B0CB46A8B63D057C4BCF0CCF">
    <w:name w:val="12877BD3B0CB46A8B63D057C4BCF0CCF"/>
    <w:rsid w:val="00075C2E"/>
  </w:style>
  <w:style w:type="paragraph" w:customStyle="1" w:styleId="5E58BEAB3F864A00980AFEAC19242714">
    <w:name w:val="5E58BEAB3F864A00980AFEAC19242714"/>
    <w:rsid w:val="00075C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B4631-5931-4096-A154-7DC2AAD12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128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www.eptaco.ir</dc:creator>
  <cp:lastModifiedBy>hamed</cp:lastModifiedBy>
  <cp:revision>3</cp:revision>
  <cp:lastPrinted>2017-12-03T08:44:00Z</cp:lastPrinted>
  <dcterms:created xsi:type="dcterms:W3CDTF">2026-04-24T17:40:00Z</dcterms:created>
  <dcterms:modified xsi:type="dcterms:W3CDTF">2026-04-24T17:43:00Z</dcterms:modified>
</cp:coreProperties>
</file>